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20C3" w14:textId="510BFFBF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6A">
        <w:rPr>
          <w:b w:val="0"/>
          <w:noProof/>
          <w:szCs w:val="28"/>
        </w:rPr>
        <w:drawing>
          <wp:inline distT="0" distB="0" distL="0" distR="0" wp14:anchorId="14DA0FF9" wp14:editId="7B143396">
            <wp:extent cx="469265" cy="580390"/>
            <wp:effectExtent l="0" t="0" r="6985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C890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АДМИНИСТРАЦИЯ ЗАССОВСКОГО СЕЛЬСКОГО ПОСЕЛЕНИЯ</w:t>
      </w:r>
    </w:p>
    <w:p w14:paraId="6B5E262F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14:paraId="15EBCC3E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07210C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68B7784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4D899" w14:textId="485F82BF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 xml:space="preserve">от </w:t>
      </w:r>
      <w:r w:rsidR="002E298C">
        <w:rPr>
          <w:rFonts w:ascii="Times New Roman" w:hAnsi="Times New Roman" w:cs="Times New Roman"/>
          <w:sz w:val="28"/>
          <w:szCs w:val="28"/>
        </w:rPr>
        <w:t>20.10.2022 г.</w:t>
      </w:r>
      <w:r w:rsidRPr="00CF3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2E298C">
        <w:rPr>
          <w:rFonts w:ascii="Times New Roman" w:hAnsi="Times New Roman" w:cs="Times New Roman"/>
          <w:sz w:val="28"/>
          <w:szCs w:val="28"/>
        </w:rPr>
        <w:t xml:space="preserve"> 115</w:t>
      </w:r>
    </w:p>
    <w:p w14:paraId="60A630A9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CEEE29" w14:textId="602C6A58" w:rsid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ст-ца Зассовская</w:t>
      </w:r>
    </w:p>
    <w:p w14:paraId="22F898B3" w14:textId="77777777" w:rsid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F7CDBC" w14:textId="6DED25F8" w:rsidR="00CF3490" w:rsidRPr="003A486C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389C6536" w14:textId="77777777" w:rsidR="00CF3490" w:rsidRPr="003A486C" w:rsidRDefault="00CF3490" w:rsidP="00CA655D">
      <w:pPr>
        <w:pStyle w:val="ConsPlusNormal"/>
        <w:jc w:val="both"/>
        <w:rPr>
          <w:sz w:val="28"/>
          <w:szCs w:val="28"/>
        </w:rPr>
      </w:pPr>
    </w:p>
    <w:p w14:paraId="62E3A022" w14:textId="58C7CF1B" w:rsidR="00CF3490" w:rsidRPr="003A486C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0"/>
        </w:smartTagPr>
        <w:r w:rsidRPr="003A486C">
          <w:rPr>
            <w:sz w:val="28"/>
            <w:szCs w:val="28"/>
          </w:rPr>
          <w:t>31 июля 2020 года</w:t>
        </w:r>
      </w:smartTag>
      <w:r w:rsidRPr="003A486C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20"/>
        </w:smartTagPr>
        <w:r w:rsidRPr="003A486C">
          <w:rPr>
            <w:sz w:val="28"/>
            <w:szCs w:val="28"/>
          </w:rPr>
          <w:t>29 декабря 2020 года</w:t>
        </w:r>
      </w:smartTag>
      <w:r w:rsidRPr="003A486C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статьё</w:t>
      </w:r>
      <w:r>
        <w:rPr>
          <w:sz w:val="28"/>
          <w:szCs w:val="28"/>
        </w:rPr>
        <w:t xml:space="preserve">й </w:t>
      </w:r>
      <w:r w:rsidRPr="003A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</w:t>
      </w:r>
      <w:r w:rsidRPr="003A486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</w:t>
      </w:r>
      <w:r w:rsidRPr="003A486C">
        <w:rPr>
          <w:sz w:val="28"/>
          <w:szCs w:val="28"/>
        </w:rPr>
        <w:t>, п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5183182F" w14:textId="77777777" w:rsidR="00CF3490" w:rsidRPr="003A486C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D43A921" w14:textId="124E71D0" w:rsidR="00CF3490" w:rsidRPr="004D3C9E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 </w:t>
      </w:r>
      <w:r w:rsidRPr="004D3C9E">
        <w:rPr>
          <w:sz w:val="28"/>
          <w:szCs w:val="28"/>
        </w:rPr>
        <w:t>требуется привлечение э</w:t>
      </w:r>
      <w:r>
        <w:rPr>
          <w:sz w:val="28"/>
          <w:szCs w:val="28"/>
        </w:rPr>
        <w:t xml:space="preserve">кспертов (приложение </w:t>
      </w:r>
      <w:r w:rsidRPr="004D3C9E">
        <w:rPr>
          <w:sz w:val="28"/>
          <w:szCs w:val="28"/>
        </w:rPr>
        <w:t>1);</w:t>
      </w:r>
    </w:p>
    <w:p w14:paraId="17BC199A" w14:textId="28750556" w:rsidR="00CF3490" w:rsidRPr="004D3C9E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2);</w:t>
      </w:r>
    </w:p>
    <w:p w14:paraId="262EEEC8" w14:textId="2F1F9771" w:rsidR="00CF3490" w:rsidRPr="004D3C9E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3);</w:t>
      </w:r>
    </w:p>
    <w:p w14:paraId="718B2D38" w14:textId="4107E9E8" w:rsidR="00CF3490" w:rsidRPr="003A486C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</w:t>
      </w:r>
      <w:r w:rsidRPr="003A486C">
        <w:rPr>
          <w:sz w:val="28"/>
          <w:szCs w:val="28"/>
        </w:rPr>
        <w:t xml:space="preserve"> (приложение 4);</w:t>
      </w:r>
    </w:p>
    <w:p w14:paraId="0352B0E3" w14:textId="7DB4E720" w:rsidR="00CF3490" w:rsidRPr="004D3C9E" w:rsidRDefault="00CF3490" w:rsidP="00CA655D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Лабинского района </w:t>
      </w:r>
      <w:r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53238A">
        <w:rPr>
          <w:sz w:val="28"/>
          <w:szCs w:val="28"/>
        </w:rPr>
        <w:t>5).</w:t>
      </w:r>
    </w:p>
    <w:p w14:paraId="1658AB8A" w14:textId="4191E7EE" w:rsidR="00CF3490" w:rsidRPr="009D2D6F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9D2D6F">
        <w:rPr>
          <w:bCs/>
          <w:sz w:val="28"/>
          <w:szCs w:val="28"/>
        </w:rPr>
        <w:t xml:space="preserve">2. </w:t>
      </w:r>
      <w:r w:rsidRPr="00B55E6A">
        <w:rPr>
          <w:sz w:val="28"/>
          <w:szCs w:val="28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62B99404" w14:textId="77777777" w:rsidR="00CF3490" w:rsidRPr="009D2D6F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9D2D6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047047DB" w14:textId="032DF49B" w:rsidR="00CF3490" w:rsidRPr="009D2D6F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9D2D6F">
        <w:rPr>
          <w:sz w:val="28"/>
          <w:szCs w:val="28"/>
        </w:rPr>
        <w:lastRenderedPageBreak/>
        <w:t xml:space="preserve">4. Постановление вступает в силу со дня его </w:t>
      </w:r>
      <w:r>
        <w:rPr>
          <w:spacing w:val="3"/>
          <w:sz w:val="28"/>
          <w:szCs w:val="28"/>
        </w:rPr>
        <w:t xml:space="preserve">официального </w:t>
      </w:r>
      <w:r w:rsidRPr="009D2D6F">
        <w:rPr>
          <w:sz w:val="28"/>
          <w:szCs w:val="28"/>
        </w:rPr>
        <w:t>обнародования.</w:t>
      </w:r>
    </w:p>
    <w:p w14:paraId="62814D56" w14:textId="77777777" w:rsidR="00CF3490" w:rsidRPr="009D2D6F" w:rsidRDefault="00CF3490" w:rsidP="00CA655D">
      <w:pPr>
        <w:pStyle w:val="ConsPlusNormal"/>
        <w:rPr>
          <w:sz w:val="28"/>
          <w:szCs w:val="28"/>
        </w:rPr>
      </w:pPr>
    </w:p>
    <w:p w14:paraId="1580BF9A" w14:textId="77777777" w:rsidR="00CF3490" w:rsidRPr="009D2D6F" w:rsidRDefault="00CF3490" w:rsidP="00CA655D">
      <w:pPr>
        <w:pStyle w:val="ConsPlusNormal"/>
        <w:rPr>
          <w:sz w:val="32"/>
          <w:szCs w:val="28"/>
        </w:rPr>
      </w:pPr>
    </w:p>
    <w:p w14:paraId="074324E1" w14:textId="77777777" w:rsidR="00CF3490" w:rsidRPr="009D2D6F" w:rsidRDefault="00CF3490" w:rsidP="00CA655D">
      <w:pPr>
        <w:pStyle w:val="ConsPlusNormal"/>
        <w:rPr>
          <w:sz w:val="28"/>
          <w:szCs w:val="28"/>
        </w:rPr>
      </w:pPr>
      <w:r w:rsidRPr="009D2D6F">
        <w:rPr>
          <w:sz w:val="28"/>
          <w:szCs w:val="28"/>
        </w:rPr>
        <w:t>Глава администрации</w:t>
      </w:r>
    </w:p>
    <w:p w14:paraId="35EA8C7A" w14:textId="3B3C20D5" w:rsidR="00CF3490" w:rsidRPr="009D2D6F" w:rsidRDefault="00CF3490" w:rsidP="00CA65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</w:t>
      </w:r>
    </w:p>
    <w:p w14:paraId="021BFBC4" w14:textId="49350405" w:rsidR="00CF3490" w:rsidRPr="009D2D6F" w:rsidRDefault="00CF3490" w:rsidP="00CA655D">
      <w:pPr>
        <w:pStyle w:val="ConsPlusNormal"/>
        <w:rPr>
          <w:sz w:val="28"/>
          <w:szCs w:val="28"/>
        </w:rPr>
      </w:pPr>
      <w:r w:rsidRPr="009D2D6F">
        <w:rPr>
          <w:sz w:val="28"/>
          <w:szCs w:val="28"/>
        </w:rPr>
        <w:t xml:space="preserve">Лабинского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 w:rsidRPr="009D2D6F">
        <w:rPr>
          <w:sz w:val="28"/>
          <w:szCs w:val="28"/>
        </w:rPr>
        <w:t xml:space="preserve"> </w:t>
      </w:r>
      <w:r>
        <w:rPr>
          <w:sz w:val="28"/>
          <w:szCs w:val="28"/>
        </w:rPr>
        <w:t>С.В. Суховеев</w:t>
      </w:r>
    </w:p>
    <w:p w14:paraId="069640B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D3D2391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3D8A4AE8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7D687DA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2CA91B34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6E8561E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E097D63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D1C07B9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576105FE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02FCD8C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4ED396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BBFA0C0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21869D0D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443B12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73EFC5D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50858413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2D28A4F2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B4C9BCD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501D0AE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1AF6873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146B0F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FFF952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B09C419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60B4BF22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115633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7C8B9249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177F6E7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247C37A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5622E4B4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3ACAEE0" w14:textId="6E256591" w:rsidR="00CF3490" w:rsidRDefault="00CF3490" w:rsidP="00CA655D">
      <w:pPr>
        <w:pStyle w:val="ConsPlusNormal"/>
        <w:rPr>
          <w:sz w:val="32"/>
          <w:szCs w:val="28"/>
        </w:rPr>
      </w:pPr>
    </w:p>
    <w:p w14:paraId="053B8C70" w14:textId="77777777" w:rsidR="00CF3490" w:rsidRPr="009D2D6F" w:rsidRDefault="00CF3490" w:rsidP="00CA655D">
      <w:pPr>
        <w:pStyle w:val="ConsPlusNormal"/>
        <w:rPr>
          <w:sz w:val="32"/>
          <w:szCs w:val="28"/>
        </w:rPr>
      </w:pPr>
    </w:p>
    <w:p w14:paraId="13EB9E77" w14:textId="77777777" w:rsidR="00185C2B" w:rsidRDefault="00185C2B" w:rsidP="00CA655D">
      <w:pPr>
        <w:pStyle w:val="ConsPlusNormal"/>
        <w:ind w:left="5103"/>
        <w:rPr>
          <w:bCs/>
          <w:sz w:val="28"/>
          <w:szCs w:val="28"/>
        </w:rPr>
      </w:pPr>
    </w:p>
    <w:p w14:paraId="62366A3D" w14:textId="0668C341" w:rsidR="00185C2B" w:rsidRDefault="00185C2B" w:rsidP="00CA655D">
      <w:pPr>
        <w:pStyle w:val="ConsPlusNormal"/>
        <w:ind w:left="5103"/>
        <w:rPr>
          <w:bCs/>
          <w:sz w:val="28"/>
          <w:szCs w:val="28"/>
        </w:rPr>
      </w:pPr>
    </w:p>
    <w:p w14:paraId="7C174996" w14:textId="4ADF72BA" w:rsidR="00E208BC" w:rsidRDefault="00E208BC" w:rsidP="00CA655D">
      <w:pPr>
        <w:pStyle w:val="ConsPlusNormal"/>
        <w:ind w:left="5103"/>
        <w:rPr>
          <w:bCs/>
          <w:sz w:val="28"/>
          <w:szCs w:val="28"/>
        </w:rPr>
      </w:pPr>
    </w:p>
    <w:p w14:paraId="79411CBD" w14:textId="51F87053" w:rsidR="008D5B6F" w:rsidRDefault="008D5B6F" w:rsidP="00CA655D">
      <w:pPr>
        <w:pStyle w:val="ConsPlusNormal"/>
        <w:ind w:left="5103"/>
        <w:rPr>
          <w:bCs/>
          <w:sz w:val="28"/>
          <w:szCs w:val="28"/>
        </w:rPr>
      </w:pPr>
    </w:p>
    <w:p w14:paraId="42FA0F1F" w14:textId="77777777" w:rsidR="008D5B6F" w:rsidRDefault="008D5B6F" w:rsidP="00CA655D">
      <w:pPr>
        <w:pStyle w:val="ConsPlusNormal"/>
        <w:ind w:left="5103"/>
        <w:rPr>
          <w:bCs/>
          <w:sz w:val="28"/>
          <w:szCs w:val="28"/>
        </w:rPr>
      </w:pPr>
    </w:p>
    <w:p w14:paraId="58876281" w14:textId="05A33BB6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14:paraId="5CDAC315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</w:p>
    <w:p w14:paraId="4F7ADCC3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УТВЕРЖДЕН</w:t>
      </w:r>
    </w:p>
    <w:p w14:paraId="37740067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постановлением администрации</w:t>
      </w:r>
    </w:p>
    <w:p w14:paraId="784047E8" w14:textId="3782B811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Pr="009D2D6F">
        <w:rPr>
          <w:bCs/>
          <w:sz w:val="28"/>
          <w:szCs w:val="28"/>
        </w:rPr>
        <w:t xml:space="preserve"> сельского поселения</w:t>
      </w:r>
    </w:p>
    <w:p w14:paraId="55137CFA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Лабинского района</w:t>
      </w:r>
    </w:p>
    <w:p w14:paraId="67AE59A9" w14:textId="408FF280" w:rsidR="00CF3490" w:rsidRPr="00A2630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 xml:space="preserve">от </w:t>
      </w:r>
      <w:r w:rsidR="00E208BC">
        <w:rPr>
          <w:bCs/>
          <w:sz w:val="28"/>
          <w:szCs w:val="28"/>
        </w:rPr>
        <w:t>20.10.2022 г.</w:t>
      </w:r>
      <w:r w:rsidRPr="009D2D6F">
        <w:rPr>
          <w:bCs/>
          <w:sz w:val="28"/>
          <w:szCs w:val="28"/>
        </w:rPr>
        <w:t xml:space="preserve"> № </w:t>
      </w:r>
      <w:r w:rsidR="00E208BC">
        <w:rPr>
          <w:bCs/>
          <w:sz w:val="28"/>
          <w:szCs w:val="28"/>
        </w:rPr>
        <w:t>115</w:t>
      </w:r>
    </w:p>
    <w:p w14:paraId="26B2963E" w14:textId="77777777" w:rsidR="00CF3490" w:rsidRPr="003A486C" w:rsidRDefault="00CF3490" w:rsidP="00CA655D">
      <w:pPr>
        <w:pStyle w:val="ConsPlusNormal"/>
        <w:rPr>
          <w:sz w:val="28"/>
          <w:szCs w:val="28"/>
        </w:rPr>
      </w:pPr>
    </w:p>
    <w:bookmarkStart w:id="0" w:name="Par36"/>
    <w:bookmarkEnd w:id="0"/>
    <w:p w14:paraId="2C3A86F1" w14:textId="77777777" w:rsidR="00CF3490" w:rsidRPr="00D60921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5C578ACA" w14:textId="18A7A7A2" w:rsidR="00CF3490" w:rsidRDefault="00CF3490" w:rsidP="00CA655D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проведения которых администрации </w:t>
      </w:r>
      <w:r>
        <w:rPr>
          <w:rFonts w:ascii="Times New Roman" w:hAnsi="Times New Roman" w:cs="Times New Roman"/>
          <w:sz w:val="28"/>
          <w:szCs w:val="28"/>
        </w:rPr>
        <w:t>Зассовского</w:t>
      </w:r>
      <w:r w:rsidRPr="009D2D6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25744CEA" w14:textId="77777777" w:rsidR="00CF3490" w:rsidRDefault="00CF3490" w:rsidP="00CA655D">
      <w:pPr>
        <w:pStyle w:val="ConsPlusNormal"/>
        <w:ind w:left="72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634"/>
        <w:gridCol w:w="6020"/>
      </w:tblGrid>
      <w:tr w:rsidR="00CF3490" w:rsidRPr="00A2630A" w14:paraId="20219AAB" w14:textId="77777777" w:rsidTr="00407F8A">
        <w:tc>
          <w:tcPr>
            <w:tcW w:w="2189" w:type="dxa"/>
            <w:vAlign w:val="center"/>
          </w:tcPr>
          <w:p w14:paraId="79B76533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634" w:type="dxa"/>
            <w:vAlign w:val="center"/>
          </w:tcPr>
          <w:p w14:paraId="0BB25E93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6020" w:type="dxa"/>
            <w:vAlign w:val="center"/>
          </w:tcPr>
          <w:p w14:paraId="54E2E96B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Вид экспертизы</w:t>
            </w:r>
          </w:p>
        </w:tc>
      </w:tr>
      <w:tr w:rsidR="00CF3490" w:rsidRPr="00A2630A" w14:paraId="48032CA4" w14:textId="77777777" w:rsidTr="00407F8A">
        <w:tc>
          <w:tcPr>
            <w:tcW w:w="2189" w:type="dxa"/>
            <w:vMerge w:val="restart"/>
            <w:vAlign w:val="center"/>
          </w:tcPr>
          <w:p w14:paraId="44376212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634" w:type="dxa"/>
            <w:vAlign w:val="center"/>
          </w:tcPr>
          <w:p w14:paraId="1BBA1F1D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6020" w:type="dxa"/>
            <w:vAlign w:val="center"/>
          </w:tcPr>
          <w:p w14:paraId="4E485574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</w:t>
            </w:r>
            <w:r>
              <w:rPr>
                <w:sz w:val="28"/>
                <w:szCs w:val="28"/>
              </w:rPr>
              <w:t>, регионального</w:t>
            </w:r>
            <w:r w:rsidRPr="00A2630A">
              <w:rPr>
                <w:sz w:val="28"/>
                <w:szCs w:val="28"/>
              </w:rPr>
              <w:t xml:space="preserve">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CF3490" w:rsidRPr="00A2630A" w14:paraId="39B7C8BD" w14:textId="77777777" w:rsidTr="00407F8A">
        <w:tc>
          <w:tcPr>
            <w:tcW w:w="2189" w:type="dxa"/>
            <w:vMerge/>
          </w:tcPr>
          <w:p w14:paraId="3CD45FD4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3A6D1019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6020" w:type="dxa"/>
            <w:vAlign w:val="center"/>
          </w:tcPr>
          <w:p w14:paraId="050F5EE2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CF3490" w:rsidRPr="00A2630A" w14:paraId="348E6207" w14:textId="77777777" w:rsidTr="00407F8A">
        <w:tc>
          <w:tcPr>
            <w:tcW w:w="2189" w:type="dxa"/>
            <w:vMerge/>
          </w:tcPr>
          <w:p w14:paraId="5A9CBCD2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4A04AD0A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14:paraId="306F2FED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CF3490" w:rsidRPr="00A2630A" w14:paraId="4707A848" w14:textId="77777777" w:rsidTr="00407F8A">
        <w:tc>
          <w:tcPr>
            <w:tcW w:w="2189" w:type="dxa"/>
            <w:vMerge/>
          </w:tcPr>
          <w:p w14:paraId="55537298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7D601911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14:paraId="6AAE97EF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CF3490" w:rsidRPr="00A2630A" w14:paraId="14C480F7" w14:textId="77777777" w:rsidTr="00407F8A">
        <w:trPr>
          <w:trHeight w:val="727"/>
        </w:trPr>
        <w:tc>
          <w:tcPr>
            <w:tcW w:w="2189" w:type="dxa"/>
          </w:tcPr>
          <w:p w14:paraId="0BCFA0AF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2630A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ый</w:t>
            </w:r>
            <w:r w:rsidRPr="00A2630A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ь</w:t>
            </w:r>
            <w:r w:rsidRPr="00A2630A">
              <w:rPr>
                <w:bCs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634" w:type="dxa"/>
          </w:tcPr>
          <w:p w14:paraId="37541AD6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6020" w:type="dxa"/>
            <w:vAlign w:val="center"/>
          </w:tcPr>
          <w:p w14:paraId="3096659A" w14:textId="77777777" w:rsidR="00CF3490" w:rsidRPr="00A2630A" w:rsidRDefault="00CF3490" w:rsidP="00CA655D">
            <w:pPr>
              <w:pStyle w:val="ConsPlusTitle"/>
              <w:outlineLvl w:val="1"/>
              <w:rPr>
                <w:sz w:val="28"/>
                <w:szCs w:val="28"/>
              </w:rPr>
            </w:pPr>
            <w:r w:rsidRPr="00A2630A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Землеустроительная экспертиза</w:t>
            </w:r>
          </w:p>
        </w:tc>
      </w:tr>
    </w:tbl>
    <w:p w14:paraId="3A306AD1" w14:textId="77777777" w:rsidR="004505D8" w:rsidRDefault="004505D8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bookmarkStart w:id="1" w:name="Par79"/>
      <w:bookmarkEnd w:id="1"/>
    </w:p>
    <w:p w14:paraId="51944A2A" w14:textId="7B02EC4E" w:rsidR="00CF3490" w:rsidRPr="00246D0B" w:rsidRDefault="00CF3490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r w:rsidRPr="00246D0B">
        <w:rPr>
          <w:bCs/>
          <w:sz w:val="28"/>
          <w:szCs w:val="28"/>
        </w:rPr>
        <w:t>Глава администрации</w:t>
      </w:r>
    </w:p>
    <w:p w14:paraId="56D49C1A" w14:textId="77777777" w:rsidR="004505D8" w:rsidRDefault="00CF3490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Pr="00246D0B">
        <w:rPr>
          <w:bCs/>
          <w:sz w:val="28"/>
          <w:szCs w:val="28"/>
        </w:rPr>
        <w:t xml:space="preserve"> сельского поселения</w:t>
      </w:r>
    </w:p>
    <w:p w14:paraId="784DFAEF" w14:textId="23F2AB7D" w:rsidR="00CF3490" w:rsidRDefault="00CF3490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r w:rsidRPr="00246D0B">
        <w:rPr>
          <w:bCs/>
          <w:sz w:val="28"/>
          <w:szCs w:val="28"/>
        </w:rPr>
        <w:t xml:space="preserve">Лабинского района                                                                           </w:t>
      </w:r>
      <w:r>
        <w:rPr>
          <w:bCs/>
          <w:sz w:val="28"/>
          <w:szCs w:val="28"/>
        </w:rPr>
        <w:t>С.В. Суховеев</w:t>
      </w:r>
    </w:p>
    <w:p w14:paraId="2BD63EFD" w14:textId="77777777" w:rsidR="00F44554" w:rsidRDefault="00F44554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</w:p>
    <w:p w14:paraId="62A08C52" w14:textId="5F8E2A33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44341C67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</w:p>
    <w:p w14:paraId="1E326380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t>УТВЕРЖДЕН</w:t>
      </w:r>
    </w:p>
    <w:p w14:paraId="0E1FF54D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t>постановлением администрации</w:t>
      </w:r>
    </w:p>
    <w:p w14:paraId="7B124F9B" w14:textId="6CD45042" w:rsidR="00CF3490" w:rsidRPr="00A2630A" w:rsidRDefault="004505D8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A2630A">
        <w:rPr>
          <w:bCs/>
          <w:sz w:val="28"/>
          <w:szCs w:val="28"/>
        </w:rPr>
        <w:t xml:space="preserve"> сельского поселения</w:t>
      </w:r>
    </w:p>
    <w:p w14:paraId="0884D5D6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t>Лабинского района</w:t>
      </w:r>
    </w:p>
    <w:p w14:paraId="6B0C3534" w14:textId="51B00AE8" w:rsidR="00CF3490" w:rsidRPr="00246D0B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246D0B">
        <w:rPr>
          <w:bCs/>
          <w:sz w:val="28"/>
          <w:szCs w:val="28"/>
        </w:rPr>
        <w:t xml:space="preserve">от </w:t>
      </w:r>
      <w:r w:rsidR="00E208BC">
        <w:rPr>
          <w:bCs/>
          <w:sz w:val="28"/>
          <w:szCs w:val="28"/>
        </w:rPr>
        <w:t>20.10.2022 г.</w:t>
      </w:r>
      <w:r w:rsidRPr="00246D0B">
        <w:rPr>
          <w:bCs/>
          <w:sz w:val="28"/>
          <w:szCs w:val="28"/>
        </w:rPr>
        <w:t xml:space="preserve"> № </w:t>
      </w:r>
      <w:r w:rsidR="00E208BC">
        <w:rPr>
          <w:bCs/>
          <w:sz w:val="28"/>
          <w:szCs w:val="28"/>
        </w:rPr>
        <w:t>115</w:t>
      </w:r>
    </w:p>
    <w:p w14:paraId="4E61EA26" w14:textId="77777777" w:rsidR="00CF3490" w:rsidRDefault="00CF3490" w:rsidP="00CA655D">
      <w:pPr>
        <w:pStyle w:val="ConsPlusTitle"/>
        <w:jc w:val="center"/>
      </w:pPr>
    </w:p>
    <w:p w14:paraId="1D60A121" w14:textId="2A51D9F4" w:rsidR="00CF3490" w:rsidRPr="008C0401" w:rsidRDefault="00000000" w:rsidP="00CA655D">
      <w:pPr>
        <w:pStyle w:val="ConsPlusTitle"/>
        <w:jc w:val="center"/>
      </w:pPr>
      <w:hyperlink w:anchor="Par79" w:tooltip="ПОРЯДОК" w:history="1">
        <w:r w:rsidR="00CF3490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3490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4505D8">
        <w:rPr>
          <w:rFonts w:ascii="Times New Roman" w:hAnsi="Times New Roman" w:cs="Times New Roman"/>
          <w:sz w:val="28"/>
          <w:szCs w:val="28"/>
        </w:rPr>
        <w:t>Зассовского</w:t>
      </w:r>
      <w:r w:rsidR="00CF3490" w:rsidRPr="00246D0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F3490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F1222FE" w14:textId="77777777" w:rsidR="00CF3490" w:rsidRPr="008C0401" w:rsidRDefault="00CF3490" w:rsidP="00CA655D">
      <w:pPr>
        <w:pStyle w:val="ConsPlusNormal"/>
      </w:pPr>
    </w:p>
    <w:p w14:paraId="15D52000" w14:textId="77777777" w:rsidR="00CF3490" w:rsidRDefault="00CF3490" w:rsidP="00CA655D">
      <w:pPr>
        <w:pStyle w:val="ConsPlusNormal"/>
        <w:jc w:val="both"/>
      </w:pPr>
    </w:p>
    <w:p w14:paraId="2C395C8B" w14:textId="3485A1A0" w:rsidR="00CF3490" w:rsidRPr="008C0401" w:rsidRDefault="00CF3490" w:rsidP="00CA655D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>1. Настоящий порядок аттестации экспертов, привлекаемых администрацией</w:t>
      </w:r>
      <w:r w:rsidRPr="00246D0B">
        <w:rPr>
          <w:sz w:val="28"/>
          <w:szCs w:val="28"/>
        </w:rPr>
        <w:t xml:space="preserve"> </w:t>
      </w:r>
      <w:r w:rsidR="004505D8">
        <w:rPr>
          <w:sz w:val="28"/>
          <w:szCs w:val="28"/>
        </w:rPr>
        <w:t>Зассовского</w:t>
      </w:r>
      <w:r w:rsidRPr="00246D0B">
        <w:rPr>
          <w:sz w:val="28"/>
          <w:szCs w:val="28"/>
        </w:rPr>
        <w:t xml:space="preserve"> сельского поселения Лабинского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 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4505D8">
        <w:rPr>
          <w:rFonts w:eastAsia="Times New Roman"/>
          <w:sz w:val="28"/>
          <w:szCs w:val="28"/>
        </w:rPr>
        <w:t>Зассовского</w:t>
      </w:r>
      <w:r w:rsidRPr="00246D0B">
        <w:rPr>
          <w:rFonts w:eastAsia="Times New Roman"/>
          <w:sz w:val="28"/>
          <w:szCs w:val="28"/>
        </w:rPr>
        <w:t xml:space="preserve"> сельского поселения Лабинского района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14:paraId="2FA01158" w14:textId="05963E89" w:rsidR="00CF3490" w:rsidRPr="008C0401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2AC6366F" w14:textId="77777777" w:rsidR="00CF3490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11231585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09FD56F4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6FD74A1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547021D9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6CCF681B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BD9D1B0" w14:textId="3A855FC6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2.1.1. Для получения аттестации эксперта заявитель представляет в Администрацию заявление по форме согласно </w:t>
      </w:r>
      <w:r w:rsidR="004505D8" w:rsidRPr="00D60921">
        <w:rPr>
          <w:rFonts w:ascii="Times New Roman" w:eastAsia="Times New Roman" w:hAnsi="Times New Roman"/>
          <w:sz w:val="28"/>
          <w:szCs w:val="28"/>
        </w:rPr>
        <w:t>приложению</w:t>
      </w:r>
      <w:r w:rsidR="004505D8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4505D8">
        <w:rPr>
          <w:rFonts w:ascii="Times New Roman" w:eastAsia="Times New Roman" w:hAnsi="Times New Roman"/>
          <w:sz w:val="28"/>
          <w:szCs w:val="28"/>
        </w:rPr>
        <w:t>1</w:t>
      </w:r>
      <w:r w:rsidR="004505D8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4505D8" w:rsidRPr="00D60921">
        <w:rPr>
          <w:rFonts w:ascii="Times New Roman" w:eastAsia="Times New Roman" w:hAnsi="Times New Roman"/>
          <w:sz w:val="28"/>
          <w:szCs w:val="28"/>
        </w:rPr>
        <w:t>к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E4E2CC6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381867B2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1B4EE13F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3C23EF99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49ABA5E3" w14:textId="4382F1DA" w:rsidR="00CF3490" w:rsidRPr="008C0401" w:rsidRDefault="0000000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CF3490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CF3490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4505D8">
        <w:rPr>
          <w:rFonts w:ascii="Times New Roman" w:hAnsi="Times New Roman"/>
          <w:sz w:val="28"/>
          <w:szCs w:val="28"/>
        </w:rPr>
        <w:t>Зассовского</w:t>
      </w:r>
      <w:r w:rsidR="00CF3490" w:rsidRPr="00246D0B">
        <w:rPr>
          <w:rFonts w:ascii="Times New Roman" w:hAnsi="Times New Roman"/>
          <w:sz w:val="28"/>
          <w:szCs w:val="28"/>
        </w:rPr>
        <w:t xml:space="preserve"> сельского поселения Лабинского района </w:t>
      </w:r>
      <w:r w:rsidR="00CF3490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5907BF1E" w14:textId="77777777" w:rsidR="00CF3490" w:rsidRPr="008C0401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5" w:anchor="/document/403326708/entry/1100" w:history="1"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пункта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</w:p>
    <w:p w14:paraId="193BD0F2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26CB8EBC" w14:textId="635E0C4B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EF30AA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="00EF30AA"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6A2F8C53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3D2737AD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246D0B">
          <w:rPr>
            <w:rFonts w:ascii="Times New Roman" w:hAnsi="Times New Roman"/>
            <w:sz w:val="28"/>
            <w:szCs w:val="28"/>
          </w:rPr>
          <w:t>пункте 2.1</w:t>
        </w:r>
      </w:hyperlink>
      <w:r w:rsidRPr="00246D0B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248FB46D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38098580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>
        <w:rPr>
          <w:rFonts w:ascii="Times New Roman" w:hAnsi="Times New Roman"/>
          <w:sz w:val="28"/>
          <w:szCs w:val="28"/>
        </w:rPr>
        <w:t>.</w:t>
      </w:r>
    </w:p>
    <w:p w14:paraId="6053596A" w14:textId="4D6CDB16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EF30AA">
        <w:rPr>
          <w:rFonts w:ascii="Times New Roman" w:eastAsia="Times New Roman" w:hAnsi="Times New Roman"/>
          <w:sz w:val="28"/>
          <w:szCs w:val="28"/>
        </w:rPr>
        <w:t>поступления в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Администрацию </w:t>
      </w:r>
      <w:r w:rsidR="00EF30AA">
        <w:rPr>
          <w:rFonts w:ascii="Times New Roman" w:eastAsia="Times New Roman" w:hAnsi="Times New Roman"/>
          <w:sz w:val="28"/>
          <w:szCs w:val="28"/>
        </w:rPr>
        <w:t>заявления и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89A1025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496A5713" w14:textId="65FF1AE6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пункта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r w:rsidR="00EF30AA" w:rsidRPr="00D60921">
        <w:rPr>
          <w:rFonts w:ascii="Times New Roman" w:eastAsia="Times New Roman" w:hAnsi="Times New Roman"/>
          <w:sz w:val="28"/>
          <w:szCs w:val="28"/>
        </w:rPr>
        <w:t>далее -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0F9B42A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258D6D6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3536A53D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0C6DD24E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6C29B634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173FC7C1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04DEE91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6A0F71C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834F29F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424C8492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0C86A17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23ED3690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rFonts w:ascii="Times New Roman" w:eastAsia="Times New Roman" w:hAnsi="Times New Roman"/>
          <w:sz w:val="28"/>
          <w:szCs w:val="28"/>
        </w:rPr>
        <w:t>трех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5E52EE1B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2E8559B3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4CCF0457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3CE64F0E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6A739091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6E7E0BA0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7490EA1D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76725770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3 рабочих дней направляется в Администрацию.</w:t>
      </w:r>
    </w:p>
    <w:p w14:paraId="1B915C1A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32870107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003F2A23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124023DC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41AC69AB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5E968E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DC26B93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06A5C3C4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053F61F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5015B46A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6BB72657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6C46BDA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70E6BF27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5F403560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D4C879B" w14:textId="6CD0FDAC" w:rsidR="00CF3490" w:rsidRDefault="00CF3490" w:rsidP="00CA655D">
      <w:pPr>
        <w:pStyle w:val="ConsPlusNormal"/>
        <w:jc w:val="both"/>
      </w:pPr>
    </w:p>
    <w:p w14:paraId="28A09F94" w14:textId="3516C06A" w:rsidR="00CA655D" w:rsidRDefault="00CA655D" w:rsidP="00CA655D">
      <w:pPr>
        <w:pStyle w:val="ConsPlusNormal"/>
        <w:jc w:val="both"/>
      </w:pPr>
    </w:p>
    <w:p w14:paraId="44E07F92" w14:textId="77777777" w:rsidR="00CA655D" w:rsidRDefault="00CA655D" w:rsidP="00CA655D">
      <w:pPr>
        <w:pStyle w:val="ConsPlusNormal"/>
        <w:jc w:val="both"/>
      </w:pPr>
    </w:p>
    <w:p w14:paraId="3BFB1615" w14:textId="77777777" w:rsidR="00CF3490" w:rsidRPr="00246D0B" w:rsidRDefault="00CF3490" w:rsidP="00CA655D">
      <w:pPr>
        <w:pStyle w:val="ConsPlusNormal"/>
        <w:jc w:val="both"/>
        <w:rPr>
          <w:sz w:val="28"/>
          <w:szCs w:val="28"/>
        </w:rPr>
      </w:pPr>
      <w:r w:rsidRPr="00246D0B">
        <w:rPr>
          <w:sz w:val="28"/>
          <w:szCs w:val="28"/>
        </w:rPr>
        <w:t>Глава администрации</w:t>
      </w:r>
    </w:p>
    <w:p w14:paraId="2A8AF620" w14:textId="0509C66B" w:rsidR="00CF3490" w:rsidRPr="00246D0B" w:rsidRDefault="00EF30AA" w:rsidP="00CA6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3490" w:rsidRPr="00246D0B">
        <w:rPr>
          <w:sz w:val="28"/>
          <w:szCs w:val="28"/>
        </w:rPr>
        <w:t xml:space="preserve"> сельского поселения</w:t>
      </w:r>
    </w:p>
    <w:p w14:paraId="301102F1" w14:textId="4FCC1A4B" w:rsidR="00CF3490" w:rsidRDefault="00CF3490" w:rsidP="00CA655D">
      <w:pPr>
        <w:pStyle w:val="ConsPlusNormal"/>
        <w:jc w:val="both"/>
        <w:rPr>
          <w:sz w:val="28"/>
          <w:szCs w:val="28"/>
        </w:rPr>
      </w:pPr>
      <w:r w:rsidRPr="00246D0B">
        <w:rPr>
          <w:sz w:val="28"/>
          <w:szCs w:val="28"/>
        </w:rPr>
        <w:t xml:space="preserve">Лабинского района                                                                           </w:t>
      </w:r>
      <w:r w:rsidR="00EF30AA">
        <w:rPr>
          <w:sz w:val="28"/>
          <w:szCs w:val="28"/>
        </w:rPr>
        <w:t>С.В. Суховеев</w:t>
      </w:r>
    </w:p>
    <w:p w14:paraId="64197F0B" w14:textId="412BB3FE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44A4FFCC" w14:textId="08F61DDD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64E45836" w14:textId="271900E9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0544B6B3" w14:textId="3821B284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72BDB9D3" w14:textId="5C969E0B" w:rsidR="00CF3490" w:rsidRDefault="00CF3490" w:rsidP="00CA655D">
      <w:pPr>
        <w:pStyle w:val="ConsPlusNormal"/>
        <w:jc w:val="both"/>
      </w:pPr>
    </w:p>
    <w:p w14:paraId="1939FDD1" w14:textId="60CAEB07" w:rsidR="00185C2B" w:rsidRDefault="00185C2B" w:rsidP="00CA655D">
      <w:pPr>
        <w:pStyle w:val="ConsPlusNormal"/>
        <w:jc w:val="both"/>
      </w:pPr>
    </w:p>
    <w:p w14:paraId="63A75CE8" w14:textId="26A429AB" w:rsidR="00185C2B" w:rsidRDefault="00185C2B" w:rsidP="00CA655D">
      <w:pPr>
        <w:pStyle w:val="ConsPlusNormal"/>
        <w:jc w:val="both"/>
      </w:pPr>
    </w:p>
    <w:p w14:paraId="02DF427E" w14:textId="4A06862F" w:rsidR="00185C2B" w:rsidRDefault="00185C2B" w:rsidP="00CA655D">
      <w:pPr>
        <w:pStyle w:val="ConsPlusNormal"/>
        <w:jc w:val="both"/>
      </w:pPr>
    </w:p>
    <w:p w14:paraId="77568B92" w14:textId="4E35505B" w:rsidR="00185C2B" w:rsidRDefault="00185C2B" w:rsidP="00CA655D">
      <w:pPr>
        <w:pStyle w:val="ConsPlusNormal"/>
        <w:jc w:val="both"/>
      </w:pPr>
    </w:p>
    <w:p w14:paraId="6E5897AF" w14:textId="57C0129A" w:rsidR="00185C2B" w:rsidRDefault="00185C2B" w:rsidP="00CA655D">
      <w:pPr>
        <w:pStyle w:val="ConsPlusNormal"/>
        <w:jc w:val="both"/>
      </w:pPr>
    </w:p>
    <w:p w14:paraId="7E968BDD" w14:textId="70808908" w:rsidR="00185C2B" w:rsidRDefault="00185C2B" w:rsidP="00CA655D">
      <w:pPr>
        <w:pStyle w:val="ConsPlusNormal"/>
        <w:jc w:val="both"/>
      </w:pPr>
    </w:p>
    <w:p w14:paraId="0E15D98B" w14:textId="774750AE" w:rsidR="00185C2B" w:rsidRDefault="00185C2B" w:rsidP="00CA655D">
      <w:pPr>
        <w:pStyle w:val="ConsPlusNormal"/>
        <w:jc w:val="both"/>
      </w:pPr>
    </w:p>
    <w:p w14:paraId="05EF2358" w14:textId="422B8B76" w:rsidR="00185C2B" w:rsidRDefault="00185C2B" w:rsidP="00CA655D">
      <w:pPr>
        <w:pStyle w:val="ConsPlusNormal"/>
        <w:jc w:val="both"/>
      </w:pPr>
    </w:p>
    <w:p w14:paraId="1B91F2F4" w14:textId="0E22F27B" w:rsidR="00185C2B" w:rsidRDefault="00185C2B" w:rsidP="00CA655D">
      <w:pPr>
        <w:pStyle w:val="ConsPlusNormal"/>
        <w:jc w:val="both"/>
      </w:pPr>
    </w:p>
    <w:p w14:paraId="6DBD0078" w14:textId="06C7E6BF" w:rsidR="008D5B6F" w:rsidRDefault="008D5B6F" w:rsidP="00CA655D">
      <w:pPr>
        <w:pStyle w:val="ConsPlusNormal"/>
        <w:jc w:val="both"/>
      </w:pPr>
    </w:p>
    <w:p w14:paraId="3DEBD746" w14:textId="1BAE6083" w:rsidR="008D5B6F" w:rsidRDefault="008D5B6F" w:rsidP="00CA655D">
      <w:pPr>
        <w:pStyle w:val="ConsPlusNormal"/>
        <w:jc w:val="both"/>
      </w:pPr>
    </w:p>
    <w:p w14:paraId="0BB95164" w14:textId="5F742DF6" w:rsidR="008D5B6F" w:rsidRDefault="008D5B6F" w:rsidP="00CA655D">
      <w:pPr>
        <w:pStyle w:val="ConsPlusNormal"/>
        <w:jc w:val="both"/>
      </w:pPr>
    </w:p>
    <w:p w14:paraId="07141EE5" w14:textId="77777777" w:rsidR="008D5B6F" w:rsidRDefault="008D5B6F" w:rsidP="00CA655D">
      <w:pPr>
        <w:pStyle w:val="ConsPlusNormal"/>
        <w:jc w:val="both"/>
      </w:pPr>
    </w:p>
    <w:p w14:paraId="738ECDC8" w14:textId="77777777" w:rsidR="00CF3490" w:rsidRDefault="00CF3490" w:rsidP="00CA655D">
      <w:pPr>
        <w:pStyle w:val="ConsPlusNormal"/>
        <w:jc w:val="right"/>
        <w:outlineLvl w:val="1"/>
      </w:pPr>
    </w:p>
    <w:p w14:paraId="487974DB" w14:textId="77777777" w:rsidR="00CF3490" w:rsidRDefault="00CF3490" w:rsidP="00CA655D">
      <w:pPr>
        <w:pStyle w:val="ConsPlusNormal"/>
        <w:ind w:left="4962"/>
        <w:jc w:val="both"/>
        <w:outlineLvl w:val="1"/>
      </w:pPr>
      <w:r>
        <w:lastRenderedPageBreak/>
        <w:t>Приложение 1</w:t>
      </w:r>
    </w:p>
    <w:p w14:paraId="7684D17E" w14:textId="04AC38FE" w:rsidR="00CF3490" w:rsidRDefault="00CF3490" w:rsidP="00CA655D">
      <w:pPr>
        <w:pStyle w:val="ConsPlusNormal"/>
        <w:ind w:left="4962"/>
        <w:jc w:val="both"/>
      </w:pPr>
      <w:r>
        <w:t xml:space="preserve">к Порядку аттестации экспертов, привлекаемых администрацией </w:t>
      </w:r>
      <w:r w:rsidR="00EF30AA">
        <w:t>Зассовского</w:t>
      </w:r>
      <w:r>
        <w:t xml:space="preserve"> сельского поселения Лабинского района</w:t>
      </w:r>
      <w:r w:rsidR="00EF30AA">
        <w:t xml:space="preserve"> </w:t>
      </w:r>
      <w:r>
        <w:t>к проведению экспертизы при осуществлении муниципального контроля</w:t>
      </w:r>
    </w:p>
    <w:p w14:paraId="6065CA1B" w14:textId="77777777" w:rsidR="00CF3490" w:rsidRDefault="00CF3490" w:rsidP="00CA655D">
      <w:pPr>
        <w:pStyle w:val="ConsPlusNormal"/>
        <w:ind w:left="6237"/>
      </w:pPr>
    </w:p>
    <w:p w14:paraId="3C07470C" w14:textId="77777777" w:rsidR="00CF3490" w:rsidRDefault="00CF3490" w:rsidP="00CA655D">
      <w:pPr>
        <w:pStyle w:val="ConsPlusNormal"/>
        <w:ind w:firstLine="567"/>
        <w:jc w:val="both"/>
      </w:pPr>
    </w:p>
    <w:p w14:paraId="7E3D7E0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8180D16" w14:textId="0B4E9AF0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30AA">
        <w:rPr>
          <w:rFonts w:ascii="Courier New" w:eastAsia="Times New Roman" w:hAnsi="Courier New" w:cs="Courier New"/>
          <w:sz w:val="20"/>
          <w:szCs w:val="20"/>
        </w:rPr>
        <w:t>Зассовского</w:t>
      </w:r>
      <w:r w:rsidRPr="001219A7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Лабинского района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6DBAD04B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32D5BC2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9AE7CB9" w14:textId="77777777" w:rsidR="00EF30AA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</w:p>
    <w:p w14:paraId="1EA4366D" w14:textId="1E68BDF7" w:rsidR="00CF3490" w:rsidRDefault="00EF30AA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Зассовского</w:t>
      </w:r>
      <w:r w:rsidR="00CF349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F3490" w:rsidRPr="001219A7">
        <w:rPr>
          <w:rFonts w:ascii="Courier New" w:eastAsia="Times New Roman" w:hAnsi="Courier New" w:cs="Courier New"/>
          <w:sz w:val="20"/>
          <w:szCs w:val="20"/>
        </w:rPr>
        <w:t>сельского поселения</w:t>
      </w:r>
    </w:p>
    <w:p w14:paraId="1CC8B80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219A7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 w:rsidRPr="001219A7">
        <w:rPr>
          <w:rFonts w:ascii="Courier New" w:eastAsia="Times New Roman" w:hAnsi="Courier New" w:cs="Courier New"/>
          <w:sz w:val="20"/>
          <w:szCs w:val="20"/>
        </w:rPr>
        <w:t>Лабинского района</w:t>
      </w:r>
    </w:p>
    <w:p w14:paraId="5B47F858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30F3D1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2AA724CC" w14:textId="77777777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693B7BC0" w14:textId="663DE749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73C9B">
        <w:rPr>
          <w:rFonts w:ascii="Courier New" w:eastAsia="Times New Roman" w:hAnsi="Courier New" w:cs="Courier New"/>
          <w:sz w:val="20"/>
          <w:szCs w:val="20"/>
        </w:rPr>
        <w:t>Зассовского</w:t>
      </w:r>
      <w:r w:rsidRPr="00246D0B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Лабинского района</w:t>
      </w:r>
      <w:r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к проведению экспертизы при осуществлении муниципального контроля</w:t>
      </w:r>
    </w:p>
    <w:p w14:paraId="2A076631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8E83FC9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E407FF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136C6C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4F333A36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7B4CF9C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317A1DC" w14:textId="42371D4E" w:rsidR="00CF3490" w:rsidRPr="006E0370" w:rsidRDefault="00CF3490" w:rsidP="00CA65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B73C9B">
        <w:rPr>
          <w:rFonts w:ascii="Courier New" w:eastAsia="Times New Roman" w:hAnsi="Courier New" w:cs="Courier New"/>
          <w:sz w:val="20"/>
          <w:szCs w:val="20"/>
        </w:rPr>
        <w:t>Зассовского</w:t>
      </w:r>
      <w:r w:rsidRPr="001219A7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Лабинского района </w:t>
      </w:r>
      <w:r w:rsidRPr="006E0370">
        <w:rPr>
          <w:rFonts w:ascii="Courier New" w:eastAsia="Times New Roman" w:hAnsi="Courier New" w:cs="Courier New"/>
          <w:sz w:val="20"/>
          <w:szCs w:val="20"/>
        </w:rPr>
        <w:t>(далее  - Администрация) к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4CA948EB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55F2A9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EF21781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287CAD98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521C724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8587093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63E37105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773C0CF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1EB87F9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2702CAA0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312413A6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501291A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7369D4E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3E18C48F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57396F80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1775B43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6AF50A68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59D154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 </w:t>
      </w:r>
      <w:r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0646AC1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450A5B" w14:textId="6A2DDFBD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Приложение: копии документов, подтверждающих соответствие критериям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</w:t>
      </w:r>
      <w:r w:rsidR="00B73C9B" w:rsidRPr="006E0370">
        <w:rPr>
          <w:rFonts w:ascii="Courier New" w:eastAsia="Times New Roman" w:hAnsi="Courier New" w:cs="Courier New"/>
          <w:sz w:val="20"/>
          <w:szCs w:val="20"/>
        </w:rPr>
        <w:t>для проведения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14:paraId="53AB25A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  ___________________ ____________________</w:t>
      </w:r>
    </w:p>
    <w:p w14:paraId="2D5AD79F" w14:textId="6A2F2EB1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заявителя)  (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Ф.И.О. заявителя) </w:t>
      </w:r>
    </w:p>
    <w:p w14:paraId="0B111C73" w14:textId="77777777" w:rsidR="00CA655D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F049A33" w14:textId="77777777" w:rsidR="00F44554" w:rsidRDefault="00F44554" w:rsidP="00CA655D">
      <w:pPr>
        <w:pStyle w:val="ConsPlusNormal"/>
        <w:ind w:left="5103"/>
        <w:jc w:val="both"/>
        <w:outlineLvl w:val="1"/>
      </w:pPr>
    </w:p>
    <w:p w14:paraId="7B6D7A9B" w14:textId="32C086EA" w:rsidR="00CF3490" w:rsidRDefault="00CF3490" w:rsidP="00CA655D">
      <w:pPr>
        <w:pStyle w:val="ConsPlusNormal"/>
        <w:ind w:left="5103"/>
        <w:jc w:val="both"/>
        <w:outlineLvl w:val="1"/>
      </w:pPr>
      <w:r>
        <w:lastRenderedPageBreak/>
        <w:t>Приложение 2</w:t>
      </w:r>
    </w:p>
    <w:p w14:paraId="32057B5A" w14:textId="33805A95" w:rsidR="00CF3490" w:rsidRDefault="00CF3490" w:rsidP="00CA655D">
      <w:pPr>
        <w:pStyle w:val="ConsPlusNormal"/>
        <w:ind w:left="5103"/>
        <w:jc w:val="both"/>
      </w:pPr>
      <w:r>
        <w:t xml:space="preserve">к Порядку аттестации экспертов, привлекаемых администрацией </w:t>
      </w:r>
      <w:r w:rsidR="00B73C9B">
        <w:t>Зассовского</w:t>
      </w:r>
      <w:r w:rsidRPr="001219A7">
        <w:t xml:space="preserve"> сельского поселения Лабинского района</w:t>
      </w:r>
      <w:r w:rsidR="00B73C9B">
        <w:t xml:space="preserve"> </w:t>
      </w:r>
      <w:r>
        <w:t>к проведению экспертизы при осуществлении муниципального контроля</w:t>
      </w:r>
    </w:p>
    <w:p w14:paraId="175A0D08" w14:textId="77777777" w:rsidR="00CF3490" w:rsidRDefault="00CF3490" w:rsidP="00CA655D">
      <w:pPr>
        <w:pStyle w:val="ConsPlusNormal"/>
        <w:ind w:left="6237"/>
      </w:pPr>
    </w:p>
    <w:p w14:paraId="74B29D82" w14:textId="77777777" w:rsidR="00CF3490" w:rsidRDefault="00CF3490" w:rsidP="00CA655D">
      <w:pPr>
        <w:pStyle w:val="ConsPlusNormal"/>
        <w:jc w:val="right"/>
      </w:pPr>
    </w:p>
    <w:p w14:paraId="03516783" w14:textId="77777777" w:rsidR="00CF3490" w:rsidRDefault="00CF3490" w:rsidP="00CA655D">
      <w:pPr>
        <w:pStyle w:val="ConsPlusNormal"/>
      </w:pPr>
    </w:p>
    <w:p w14:paraId="64FCB3A0" w14:textId="77777777" w:rsidR="00CF3490" w:rsidRDefault="00CF3490" w:rsidP="00CA655D">
      <w:pPr>
        <w:pStyle w:val="ConsPlusNormal"/>
        <w:jc w:val="both"/>
      </w:pPr>
    </w:p>
    <w:p w14:paraId="4D83F351" w14:textId="77777777" w:rsidR="00CF3490" w:rsidRPr="008C0401" w:rsidRDefault="00CF3490" w:rsidP="00CA655D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5A1A5460" w14:textId="746DDE0C" w:rsidR="00CF3490" w:rsidRDefault="00CF3490" w:rsidP="00CA655D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 xml:space="preserve">в реестре экспертов, аттестация которых проведена администрацией </w:t>
      </w:r>
      <w:r w:rsidR="00B73C9B">
        <w:rPr>
          <w:rFonts w:ascii="Courier New" w:hAnsi="Courier New" w:cs="Courier New"/>
          <w:sz w:val="20"/>
          <w:szCs w:val="20"/>
        </w:rPr>
        <w:t>Зассовского</w:t>
      </w:r>
      <w:r w:rsidRPr="001219A7">
        <w:rPr>
          <w:rFonts w:ascii="Courier New" w:hAnsi="Courier New" w:cs="Courier New"/>
          <w:sz w:val="20"/>
          <w:szCs w:val="20"/>
        </w:rPr>
        <w:t xml:space="preserve"> сельского поселения Лабинского района</w:t>
      </w:r>
    </w:p>
    <w:p w14:paraId="3F23BA92" w14:textId="77777777" w:rsidR="00CF3490" w:rsidRPr="008C0401" w:rsidRDefault="00CF3490" w:rsidP="00CA655D">
      <w:pPr>
        <w:pStyle w:val="ConsPlusNormal"/>
        <w:ind w:left="567"/>
        <w:jc w:val="center"/>
      </w:pPr>
    </w:p>
    <w:p w14:paraId="58B948C1" w14:textId="423C2477" w:rsidR="00CF3490" w:rsidRPr="008C0401" w:rsidRDefault="00CF3490" w:rsidP="00CA655D">
      <w:pPr>
        <w:pStyle w:val="ConsPlusNonformat"/>
        <w:ind w:left="567"/>
        <w:jc w:val="center"/>
      </w:pPr>
      <w:r w:rsidRPr="008C0401"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 w:rsidR="00B73C9B">
        <w:t>Зассовского</w:t>
      </w:r>
      <w:r w:rsidRPr="001219A7">
        <w:t xml:space="preserve"> сельского поселения Лабинского района</w:t>
      </w:r>
    </w:p>
    <w:p w14:paraId="57290C86" w14:textId="77777777" w:rsidR="00CF3490" w:rsidRPr="008C0401" w:rsidRDefault="00CF3490" w:rsidP="00CA655D">
      <w:pPr>
        <w:pStyle w:val="ConsPlusNonformat"/>
        <w:jc w:val="both"/>
      </w:pPr>
    </w:p>
    <w:p w14:paraId="5CD2468C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9E948D9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559C5418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6952FD73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FD211B9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>
        <w:t>«</w:t>
      </w:r>
      <w:r w:rsidRPr="008C0401">
        <w:t>____</w:t>
      </w:r>
      <w:r>
        <w:t>»</w:t>
      </w:r>
      <w:r w:rsidRPr="008C0401">
        <w:t xml:space="preserve"> ________________ ______ г.</w:t>
      </w:r>
    </w:p>
    <w:p w14:paraId="28FEC418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50B5970C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1708864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352D46C9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25015A6C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3FF6AD10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755A11C1" w14:textId="01BB7E1E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B73C9B">
        <w:t>Зассовского</w:t>
      </w:r>
      <w:r w:rsidRPr="001219A7">
        <w:t xml:space="preserve"> сельского поселения Лабинского района</w:t>
      </w:r>
      <w:r w:rsidRPr="008C0401">
        <w:t xml:space="preserve">    Согласие дается мною для целей ________________________________________</w:t>
      </w:r>
    </w:p>
    <w:p w14:paraId="1B681C3E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04102535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7A701BF2" w14:textId="6A5098F9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</w:t>
      </w:r>
      <w:r w:rsidR="00B73C9B" w:rsidRPr="008C0401">
        <w:t>Настоящее согласие представляется на осуществление</w:t>
      </w:r>
      <w:r w:rsidRPr="008C0401">
        <w:t xml:space="preserve"> любых действий в</w:t>
      </w:r>
    </w:p>
    <w:p w14:paraId="39ED0DDF" w14:textId="70E83B36" w:rsidR="00CF3490" w:rsidRPr="008C0401" w:rsidRDefault="00B73C9B" w:rsidP="00CA655D">
      <w:pPr>
        <w:pStyle w:val="ConsPlusNonformat"/>
        <w:ind w:left="567" w:right="-30"/>
        <w:jc w:val="both"/>
      </w:pPr>
      <w:r w:rsidRPr="008C0401">
        <w:t>отношении моих персональных данных, которые необходимы</w:t>
      </w:r>
      <w:r w:rsidR="00CF3490" w:rsidRPr="008C0401">
        <w:t xml:space="preserve"> или желаемы для</w:t>
      </w:r>
    </w:p>
    <w:p w14:paraId="563A00B2" w14:textId="799BC21F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достижения   </w:t>
      </w:r>
      <w:r w:rsidR="00B73C9B" w:rsidRPr="008C0401">
        <w:t>указанных выше целей</w:t>
      </w:r>
      <w:r w:rsidRPr="008C0401">
        <w:t xml:space="preserve">, </w:t>
      </w:r>
      <w:r w:rsidR="00B73C9B" w:rsidRPr="008C0401">
        <w:t>включая сбор</w:t>
      </w:r>
      <w:r w:rsidRPr="008C0401">
        <w:t xml:space="preserve">, </w:t>
      </w:r>
      <w:r w:rsidR="00B73C9B" w:rsidRPr="008C0401">
        <w:t>систематизацию, накопление, хранение, уточнение</w:t>
      </w:r>
      <w:r w:rsidRPr="008C0401">
        <w:t xml:space="preserve"> (обновление, изменение</w:t>
      </w:r>
      <w:r w:rsidR="00B73C9B" w:rsidRPr="008C0401">
        <w:t>), использование, распространение, в том числе передача) обезличивание</w:t>
      </w:r>
      <w:r w:rsidRPr="008C0401">
        <w:t xml:space="preserve">, блокирование, уничтожение персональных данных, а </w:t>
      </w:r>
      <w:r w:rsidR="00B73C9B" w:rsidRPr="008C0401">
        <w:t>также осуществление любых иных</w:t>
      </w:r>
      <w:r w:rsidRPr="008C0401">
        <w:t xml:space="preserve"> действий с моими персональными данными с учетом законодательства Российской Федерации.</w:t>
      </w:r>
    </w:p>
    <w:p w14:paraId="0A39A0F5" w14:textId="116BB3E3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</w:t>
      </w:r>
      <w:r w:rsidR="00B73C9B" w:rsidRPr="008C0401">
        <w:t>Данное согласие действует с даты его подписания</w:t>
      </w:r>
      <w:r w:rsidRPr="008C0401">
        <w:t xml:space="preserve"> по дату окончания</w:t>
      </w:r>
    </w:p>
    <w:p w14:paraId="5FE086E2" w14:textId="368621CD" w:rsidR="00CF3490" w:rsidRPr="008C0401" w:rsidRDefault="00B73C9B" w:rsidP="00CA655D">
      <w:pPr>
        <w:pStyle w:val="ConsPlusNonformat"/>
        <w:ind w:left="567" w:right="-30"/>
        <w:jc w:val="both"/>
      </w:pPr>
      <w:r w:rsidRPr="008C0401">
        <w:t>аттестации (переаттестации) в</w:t>
      </w:r>
      <w:r w:rsidR="00CF3490" w:rsidRPr="008C0401">
        <w:t xml:space="preserve">   качестве   </w:t>
      </w:r>
      <w:r w:rsidRPr="008C0401">
        <w:t>эксперта при осуществлении</w:t>
      </w:r>
    </w:p>
    <w:p w14:paraId="43A36890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</w:t>
      </w:r>
      <w:proofErr w:type="gramStart"/>
      <w:r w:rsidRPr="008C0401">
        <w:t>_(</w:t>
      </w:r>
      <w:proofErr w:type="gramEnd"/>
      <w:r w:rsidRPr="008C0401">
        <w:t>указывается наименование вида контроля.</w:t>
      </w:r>
    </w:p>
    <w:p w14:paraId="6EEF3BB2" w14:textId="10473B8E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</w:t>
      </w:r>
      <w:r w:rsidR="00B73C9B" w:rsidRPr="008C0401">
        <w:t>Согласие может быть отозвано мною в</w:t>
      </w:r>
      <w:r w:rsidRPr="008C0401">
        <w:t xml:space="preserve"> любое время на основании моего</w:t>
      </w:r>
    </w:p>
    <w:p w14:paraId="6AD1FE44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15147868" w14:textId="77777777" w:rsidR="00CF3490" w:rsidRPr="008C0401" w:rsidRDefault="00CF3490" w:rsidP="00CA655D">
      <w:pPr>
        <w:pStyle w:val="ConsPlusNonformat"/>
        <w:ind w:left="567" w:right="-30"/>
        <w:jc w:val="both"/>
      </w:pPr>
    </w:p>
    <w:p w14:paraId="4D5BF171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5B4A56B6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(число, месяц, </w:t>
      </w:r>
      <w:proofErr w:type="gramStart"/>
      <w:r w:rsidRPr="008C0401">
        <w:t>год)  (</w:t>
      </w:r>
      <w:proofErr w:type="gramEnd"/>
      <w:r w:rsidRPr="008C0401">
        <w:t>подпись)              (Ф.И.О. заявителя)</w:t>
      </w:r>
    </w:p>
    <w:p w14:paraId="4DED7C14" w14:textId="77777777" w:rsidR="00CF3490" w:rsidRPr="008C0401" w:rsidRDefault="00CF3490" w:rsidP="00CA655D">
      <w:pPr>
        <w:pStyle w:val="ConsPlusNormal"/>
        <w:ind w:left="567" w:right="-30"/>
        <w:jc w:val="both"/>
        <w:rPr>
          <w:sz w:val="20"/>
          <w:szCs w:val="20"/>
        </w:rPr>
      </w:pPr>
    </w:p>
    <w:p w14:paraId="2ABDDDB0" w14:textId="77777777" w:rsidR="00CF3490" w:rsidRPr="008C0401" w:rsidRDefault="00CF3490" w:rsidP="00CA655D">
      <w:pPr>
        <w:pStyle w:val="ConsPlusNormal"/>
        <w:jc w:val="both"/>
        <w:rPr>
          <w:sz w:val="20"/>
          <w:szCs w:val="20"/>
        </w:rPr>
      </w:pPr>
    </w:p>
    <w:p w14:paraId="50EE7B48" w14:textId="77777777" w:rsidR="00CF3490" w:rsidRDefault="00CF3490" w:rsidP="00CA655D">
      <w:pPr>
        <w:pStyle w:val="ConsPlusNormal"/>
        <w:jc w:val="both"/>
      </w:pPr>
    </w:p>
    <w:p w14:paraId="67FC6AE5" w14:textId="77777777" w:rsidR="00CF3490" w:rsidRPr="001219A7" w:rsidRDefault="00CF3490" w:rsidP="00CA655D">
      <w:pPr>
        <w:pStyle w:val="ConsPlusNormal"/>
      </w:pPr>
      <w:r w:rsidRPr="001219A7">
        <w:t>Глава администрации</w:t>
      </w:r>
    </w:p>
    <w:p w14:paraId="599DC90D" w14:textId="7D0584C3" w:rsidR="00CF3490" w:rsidRPr="001219A7" w:rsidRDefault="00B73C9B" w:rsidP="00CA655D">
      <w:pPr>
        <w:pStyle w:val="ConsPlusNormal"/>
      </w:pPr>
      <w:r>
        <w:t>Зассовского</w:t>
      </w:r>
      <w:r w:rsidR="00CF3490" w:rsidRPr="001219A7">
        <w:t xml:space="preserve"> сельского поселения</w:t>
      </w:r>
    </w:p>
    <w:p w14:paraId="4881F9EE" w14:textId="0D490777" w:rsidR="00B73C9B" w:rsidRDefault="00CF3490" w:rsidP="00CA655D">
      <w:pPr>
        <w:pStyle w:val="ConsPlusNormal"/>
      </w:pPr>
      <w:r w:rsidRPr="001219A7">
        <w:t xml:space="preserve">Лабинского района                                                                        </w:t>
      </w:r>
      <w:r>
        <w:t xml:space="preserve">                           </w:t>
      </w:r>
      <w:r w:rsidRPr="001219A7">
        <w:t xml:space="preserve">   </w:t>
      </w:r>
      <w:r w:rsidR="00B73C9B">
        <w:t>С.В. Суховеев</w:t>
      </w:r>
    </w:p>
    <w:p w14:paraId="45B014AE" w14:textId="0F1636BF" w:rsidR="00CA655D" w:rsidRDefault="00CA655D" w:rsidP="00CA655D">
      <w:pPr>
        <w:pStyle w:val="ConsPlusNormal"/>
      </w:pPr>
    </w:p>
    <w:p w14:paraId="623F0790" w14:textId="77777777" w:rsidR="00CA655D" w:rsidRDefault="00CA655D" w:rsidP="00CA655D">
      <w:pPr>
        <w:pStyle w:val="ConsPlusNormal"/>
      </w:pPr>
    </w:p>
    <w:p w14:paraId="14850898" w14:textId="4C0E0387" w:rsidR="00CF3490" w:rsidRDefault="00CF3490" w:rsidP="00CA655D">
      <w:pPr>
        <w:pStyle w:val="ConsPlusNormal"/>
        <w:jc w:val="both"/>
      </w:pPr>
    </w:p>
    <w:p w14:paraId="66D43423" w14:textId="77777777" w:rsidR="00F44554" w:rsidRDefault="00F44554" w:rsidP="00CA655D">
      <w:pPr>
        <w:pStyle w:val="ConsPlusNormal"/>
        <w:jc w:val="both"/>
      </w:pPr>
    </w:p>
    <w:p w14:paraId="03DF90BE" w14:textId="77777777" w:rsidR="00F44554" w:rsidRDefault="00F44554" w:rsidP="00CA655D">
      <w:pPr>
        <w:pStyle w:val="ConsPlusNormal"/>
        <w:ind w:left="5103"/>
        <w:rPr>
          <w:bCs/>
          <w:sz w:val="28"/>
          <w:szCs w:val="28"/>
        </w:rPr>
      </w:pPr>
    </w:p>
    <w:p w14:paraId="4EA76E62" w14:textId="1C54FFA1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lastRenderedPageBreak/>
        <w:t>Приложение 3</w:t>
      </w:r>
    </w:p>
    <w:p w14:paraId="0842842A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</w:p>
    <w:p w14:paraId="7AD4FB92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УТВЕРЖДЕН</w:t>
      </w:r>
    </w:p>
    <w:p w14:paraId="57C418B5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постановлением администрации</w:t>
      </w:r>
    </w:p>
    <w:p w14:paraId="18F4BD96" w14:textId="21ACE4C7" w:rsidR="00CF3490" w:rsidRPr="001219A7" w:rsidRDefault="00B73C9B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1219A7">
        <w:rPr>
          <w:bCs/>
          <w:sz w:val="28"/>
          <w:szCs w:val="28"/>
        </w:rPr>
        <w:t xml:space="preserve"> сельского поселения</w:t>
      </w:r>
    </w:p>
    <w:p w14:paraId="0019D134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Лабинского района</w:t>
      </w:r>
    </w:p>
    <w:p w14:paraId="797B63B8" w14:textId="4EAF8E7C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 xml:space="preserve">от </w:t>
      </w:r>
      <w:r w:rsidR="00E208BC">
        <w:rPr>
          <w:bCs/>
          <w:sz w:val="28"/>
          <w:szCs w:val="28"/>
        </w:rPr>
        <w:t>20.10.2022 г.</w:t>
      </w:r>
      <w:r w:rsidRPr="001219A7">
        <w:rPr>
          <w:bCs/>
          <w:sz w:val="28"/>
          <w:szCs w:val="28"/>
        </w:rPr>
        <w:t xml:space="preserve"> № </w:t>
      </w:r>
      <w:r w:rsidR="00E208BC">
        <w:rPr>
          <w:bCs/>
          <w:sz w:val="28"/>
          <w:szCs w:val="28"/>
        </w:rPr>
        <w:t>115</w:t>
      </w:r>
    </w:p>
    <w:p w14:paraId="0DAD9404" w14:textId="77777777" w:rsidR="00CF3490" w:rsidRDefault="00CF3490" w:rsidP="00CA655D">
      <w:pPr>
        <w:pStyle w:val="ConsPlusNormal"/>
        <w:jc w:val="both"/>
      </w:pPr>
    </w:p>
    <w:p w14:paraId="57141C9E" w14:textId="0A721C15" w:rsidR="00CF3490" w:rsidRPr="00707902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B73C9B">
        <w:rPr>
          <w:rFonts w:ascii="Times New Roman" w:hAnsi="Times New Roman" w:cs="Times New Roman"/>
          <w:sz w:val="28"/>
          <w:szCs w:val="28"/>
        </w:rPr>
        <w:t>Зассовского</w:t>
      </w:r>
      <w:r w:rsidRPr="001219A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399AB7F5" w14:textId="77777777" w:rsidR="00CF3490" w:rsidRDefault="00CF3490" w:rsidP="00CA655D">
      <w:pPr>
        <w:pStyle w:val="ConsPlusNormal"/>
      </w:pPr>
    </w:p>
    <w:p w14:paraId="7F9014AE" w14:textId="77777777" w:rsidR="00CF3490" w:rsidRDefault="00CF3490" w:rsidP="00CA655D">
      <w:pPr>
        <w:pStyle w:val="ConsPlusNormal"/>
        <w:jc w:val="both"/>
      </w:pPr>
    </w:p>
    <w:p w14:paraId="55765FE1" w14:textId="47B2A60F" w:rsidR="00CF3490" w:rsidRPr="00707902" w:rsidRDefault="00CF3490" w:rsidP="00CA65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B73C9B">
        <w:rPr>
          <w:rFonts w:ascii="Times New Roman" w:hAnsi="Times New Roman" w:cs="Times New Roman"/>
          <w:b w:val="0"/>
          <w:sz w:val="28"/>
          <w:szCs w:val="28"/>
        </w:rPr>
        <w:t>Зассовского</w:t>
      </w:r>
      <w:r w:rsidRPr="001219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Лабинского района</w:t>
      </w:r>
      <w:r w:rsidRPr="001219A7">
        <w:rPr>
          <w:rFonts w:ascii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 проведению экспертизы при осуществлении </w:t>
      </w:r>
      <w:r w:rsidR="00B73C9B" w:rsidRPr="007E3EF6">
        <w:rPr>
          <w:rFonts w:ascii="Times New Roman" w:hAnsi="Times New Roman" w:cs="Times New Roman"/>
          <w:b w:val="0"/>
          <w:sz w:val="28"/>
          <w:szCs w:val="28"/>
        </w:rPr>
        <w:t>муниципального контроля,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14:paraId="39492091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5732EBF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6ED52795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025C62F0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2D4C4291" w14:textId="77777777" w:rsidR="00CF3490" w:rsidRDefault="00CF3490" w:rsidP="00CA655D">
      <w:pPr>
        <w:pStyle w:val="ConsPlusNormal"/>
        <w:jc w:val="both"/>
      </w:pPr>
    </w:p>
    <w:p w14:paraId="61A2830D" w14:textId="77777777" w:rsidR="00CF3490" w:rsidRDefault="00CF3490" w:rsidP="00CA655D">
      <w:pPr>
        <w:pStyle w:val="ConsPlusNormal"/>
        <w:jc w:val="both"/>
      </w:pPr>
    </w:p>
    <w:p w14:paraId="328A7A6A" w14:textId="77777777" w:rsidR="00CF3490" w:rsidRDefault="00CF3490" w:rsidP="00CA655D">
      <w:pPr>
        <w:pStyle w:val="ConsPlusNormal"/>
        <w:jc w:val="both"/>
      </w:pPr>
    </w:p>
    <w:p w14:paraId="0587158B" w14:textId="77777777" w:rsidR="00CF3490" w:rsidRPr="001219A7" w:rsidRDefault="00CF3490" w:rsidP="00CA655D">
      <w:pPr>
        <w:pStyle w:val="ConsPlusNormal"/>
        <w:rPr>
          <w:sz w:val="28"/>
          <w:szCs w:val="28"/>
        </w:rPr>
      </w:pPr>
      <w:r w:rsidRPr="001219A7">
        <w:rPr>
          <w:sz w:val="28"/>
          <w:szCs w:val="28"/>
        </w:rPr>
        <w:t>Глава администрации</w:t>
      </w:r>
    </w:p>
    <w:p w14:paraId="2A523197" w14:textId="0A05BA53" w:rsidR="00CF3490" w:rsidRPr="001219A7" w:rsidRDefault="00B73C9B" w:rsidP="00CA65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3490" w:rsidRPr="001219A7">
        <w:rPr>
          <w:sz w:val="28"/>
          <w:szCs w:val="28"/>
        </w:rPr>
        <w:t xml:space="preserve"> сельского поселения</w:t>
      </w:r>
    </w:p>
    <w:p w14:paraId="2E453B42" w14:textId="1ED6B638" w:rsidR="00CF3490" w:rsidRPr="001219A7" w:rsidRDefault="00CF3490" w:rsidP="00CA655D">
      <w:pPr>
        <w:pStyle w:val="ConsPlusNormal"/>
        <w:rPr>
          <w:sz w:val="28"/>
          <w:szCs w:val="28"/>
        </w:rPr>
      </w:pPr>
      <w:r w:rsidRPr="001219A7">
        <w:rPr>
          <w:sz w:val="28"/>
          <w:szCs w:val="28"/>
        </w:rPr>
        <w:t xml:space="preserve">Лабинского района                                                                           </w:t>
      </w:r>
      <w:r>
        <w:rPr>
          <w:sz w:val="28"/>
          <w:szCs w:val="28"/>
        </w:rPr>
        <w:t xml:space="preserve">   </w:t>
      </w:r>
      <w:r w:rsidR="00B73C9B">
        <w:rPr>
          <w:sz w:val="28"/>
          <w:szCs w:val="28"/>
        </w:rPr>
        <w:t>С.В. Су</w:t>
      </w:r>
      <w:r w:rsidR="00C0761B">
        <w:rPr>
          <w:sz w:val="28"/>
          <w:szCs w:val="28"/>
        </w:rPr>
        <w:t>ховеев</w:t>
      </w:r>
    </w:p>
    <w:p w14:paraId="30FF1ECE" w14:textId="77777777" w:rsidR="00CF3490" w:rsidRDefault="00CF3490" w:rsidP="00CA655D">
      <w:pPr>
        <w:pStyle w:val="ConsPlusNormal"/>
        <w:jc w:val="both"/>
      </w:pPr>
    </w:p>
    <w:p w14:paraId="464D97C8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29C4B06B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79B0CDC3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0ED2AA54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42DD0EFD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3594DBC6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2AC008EF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24236FAC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7E7FF1D2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0D6D0B6A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2B5B9A61" w14:textId="2E1953CB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1CB0573C" w14:textId="340F4D06" w:rsidR="00C0761B" w:rsidRDefault="00C0761B" w:rsidP="00CA655D">
      <w:pPr>
        <w:pStyle w:val="ConsPlusNormal"/>
        <w:ind w:left="6237"/>
        <w:jc w:val="right"/>
        <w:rPr>
          <w:highlight w:val="yellow"/>
        </w:rPr>
      </w:pPr>
    </w:p>
    <w:p w14:paraId="4A0AA9CF" w14:textId="77777777" w:rsidR="00C0761B" w:rsidRDefault="00C0761B" w:rsidP="00CA655D">
      <w:pPr>
        <w:pStyle w:val="ConsPlusNormal"/>
        <w:ind w:left="6237"/>
        <w:jc w:val="right"/>
        <w:rPr>
          <w:highlight w:val="yellow"/>
        </w:rPr>
      </w:pPr>
    </w:p>
    <w:p w14:paraId="79C9C6DE" w14:textId="370E855B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550BD0D3" w14:textId="29F1F994" w:rsidR="00F44554" w:rsidRDefault="00F44554" w:rsidP="00CA655D">
      <w:pPr>
        <w:pStyle w:val="ConsPlusNormal"/>
        <w:ind w:left="6237"/>
        <w:jc w:val="right"/>
        <w:rPr>
          <w:highlight w:val="yellow"/>
        </w:rPr>
      </w:pPr>
    </w:p>
    <w:p w14:paraId="43007A0F" w14:textId="04575C62" w:rsidR="008D5B6F" w:rsidRDefault="008D5B6F" w:rsidP="00CA655D">
      <w:pPr>
        <w:pStyle w:val="ConsPlusNormal"/>
        <w:ind w:left="6237"/>
        <w:jc w:val="right"/>
        <w:rPr>
          <w:highlight w:val="yellow"/>
        </w:rPr>
      </w:pPr>
    </w:p>
    <w:p w14:paraId="267FC14B" w14:textId="77777777" w:rsidR="008D5B6F" w:rsidRDefault="008D5B6F" w:rsidP="00CA655D">
      <w:pPr>
        <w:pStyle w:val="ConsPlusNormal"/>
        <w:ind w:left="6237"/>
        <w:jc w:val="right"/>
        <w:rPr>
          <w:highlight w:val="yellow"/>
        </w:rPr>
      </w:pPr>
    </w:p>
    <w:p w14:paraId="7961144E" w14:textId="77777777" w:rsidR="00F44554" w:rsidRDefault="00F44554" w:rsidP="00CA655D">
      <w:pPr>
        <w:pStyle w:val="ConsPlusNormal"/>
        <w:ind w:left="4820"/>
        <w:jc w:val="both"/>
        <w:rPr>
          <w:bCs/>
          <w:sz w:val="28"/>
          <w:szCs w:val="28"/>
        </w:rPr>
      </w:pPr>
    </w:p>
    <w:p w14:paraId="4CDF2D75" w14:textId="15A86CC2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lastRenderedPageBreak/>
        <w:t>Приложение 4</w:t>
      </w:r>
    </w:p>
    <w:p w14:paraId="28DFB041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</w:p>
    <w:p w14:paraId="287983C8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УТВЕРЖДЕН</w:t>
      </w:r>
    </w:p>
    <w:p w14:paraId="58C16526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постановлением администрации</w:t>
      </w:r>
    </w:p>
    <w:p w14:paraId="0E524650" w14:textId="6AF4CCD5" w:rsidR="00CF3490" w:rsidRPr="002418BA" w:rsidRDefault="00C0761B" w:rsidP="00CA655D">
      <w:pPr>
        <w:pStyle w:val="ConsPlusNormal"/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2418BA">
        <w:rPr>
          <w:bCs/>
          <w:sz w:val="28"/>
          <w:szCs w:val="28"/>
        </w:rPr>
        <w:t xml:space="preserve"> сельского поселения</w:t>
      </w:r>
    </w:p>
    <w:p w14:paraId="056026EF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Лабинского района</w:t>
      </w:r>
    </w:p>
    <w:p w14:paraId="54C25752" w14:textId="0A820482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 xml:space="preserve">от </w:t>
      </w:r>
      <w:r w:rsidR="00E208BC">
        <w:rPr>
          <w:bCs/>
          <w:sz w:val="28"/>
          <w:szCs w:val="28"/>
        </w:rPr>
        <w:t>20.10.2022 г.</w:t>
      </w:r>
      <w:r w:rsidRPr="002418BA">
        <w:rPr>
          <w:bCs/>
          <w:sz w:val="28"/>
          <w:szCs w:val="28"/>
        </w:rPr>
        <w:t xml:space="preserve"> № </w:t>
      </w:r>
      <w:r w:rsidR="00E208BC">
        <w:rPr>
          <w:bCs/>
          <w:sz w:val="28"/>
          <w:szCs w:val="28"/>
        </w:rPr>
        <w:t>115</w:t>
      </w:r>
    </w:p>
    <w:p w14:paraId="3E9CBCFB" w14:textId="77777777" w:rsidR="00CF3490" w:rsidRDefault="00CF3490" w:rsidP="00CA655D">
      <w:pPr>
        <w:pStyle w:val="ConsPlusNormal"/>
        <w:ind w:left="6237"/>
        <w:jc w:val="both"/>
        <w:rPr>
          <w:bCs/>
        </w:rPr>
      </w:pPr>
    </w:p>
    <w:p w14:paraId="1E0ABB02" w14:textId="77777777" w:rsidR="00CF3490" w:rsidRPr="001219A7" w:rsidRDefault="00CF3490" w:rsidP="00CA655D">
      <w:pPr>
        <w:pStyle w:val="ConsPlusNormal"/>
        <w:ind w:left="6237"/>
        <w:jc w:val="both"/>
        <w:rPr>
          <w:bCs/>
        </w:rPr>
      </w:pPr>
    </w:p>
    <w:p w14:paraId="1CB4FCB1" w14:textId="1CAD7E40" w:rsidR="00CF3490" w:rsidRPr="002418BA" w:rsidRDefault="00000000" w:rsidP="00CA655D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CF3490" w:rsidRPr="002418BA">
          <w:rPr>
            <w:b/>
            <w:sz w:val="28"/>
            <w:szCs w:val="28"/>
          </w:rPr>
          <w:t>Правила</w:t>
        </w:r>
      </w:hyperlink>
      <w:r w:rsidR="00CF3490" w:rsidRPr="002418BA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C0761B">
        <w:rPr>
          <w:b/>
          <w:sz w:val="28"/>
          <w:szCs w:val="28"/>
        </w:rPr>
        <w:t>Зассовского</w:t>
      </w:r>
      <w:r w:rsidR="00CF3490" w:rsidRPr="002418BA">
        <w:rPr>
          <w:b/>
          <w:sz w:val="28"/>
          <w:szCs w:val="28"/>
        </w:rPr>
        <w:t xml:space="preserve"> сельского поселения</w:t>
      </w:r>
    </w:p>
    <w:p w14:paraId="664ED848" w14:textId="77777777" w:rsidR="00CF3490" w:rsidRPr="002418BA" w:rsidRDefault="00CF3490" w:rsidP="00CA655D">
      <w:pPr>
        <w:pStyle w:val="ConsPlusNormal"/>
        <w:jc w:val="center"/>
        <w:rPr>
          <w:b/>
          <w:sz w:val="28"/>
          <w:szCs w:val="28"/>
        </w:rPr>
      </w:pPr>
      <w:r w:rsidRPr="002418BA">
        <w:rPr>
          <w:b/>
          <w:sz w:val="28"/>
          <w:szCs w:val="28"/>
        </w:rPr>
        <w:t xml:space="preserve"> Лабинского района</w:t>
      </w:r>
    </w:p>
    <w:p w14:paraId="79CC3505" w14:textId="77777777" w:rsidR="00CF3490" w:rsidRDefault="00CF3490" w:rsidP="00CA655D">
      <w:pPr>
        <w:pStyle w:val="ConsPlusNormal"/>
        <w:jc w:val="center"/>
        <w:rPr>
          <w:b/>
          <w:sz w:val="28"/>
          <w:szCs w:val="28"/>
        </w:rPr>
      </w:pPr>
    </w:p>
    <w:p w14:paraId="2A1AEC1E" w14:textId="77777777" w:rsidR="00CF3490" w:rsidRPr="002418BA" w:rsidRDefault="00CF3490" w:rsidP="00CA655D">
      <w:pPr>
        <w:pStyle w:val="ConsPlusNormal"/>
        <w:jc w:val="center"/>
        <w:rPr>
          <w:b/>
          <w:sz w:val="28"/>
          <w:szCs w:val="28"/>
        </w:rPr>
      </w:pPr>
    </w:p>
    <w:p w14:paraId="65E0F291" w14:textId="306E61A2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(далее - реестр).</w:t>
      </w:r>
    </w:p>
    <w:p w14:paraId="01C6A34F" w14:textId="6EF41227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2. Формирование и ведение реестра осуществляется администрацией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в электронном виде.</w:t>
      </w:r>
    </w:p>
    <w:p w14:paraId="3C73C020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3F9E6ED5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3C0EBEBD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1CB83EF1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635354B4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3) дата внесения в реестр сведений об аттестованном эксперте; </w:t>
      </w:r>
    </w:p>
    <w:p w14:paraId="0EE55D3A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103639C3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14:paraId="0B52B074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>6) номер и дата принятия решения о приостановлении действия аттестации эксперта</w:t>
      </w:r>
    </w:p>
    <w:p w14:paraId="7E4817F8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5. 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 </w:t>
      </w:r>
    </w:p>
    <w:p w14:paraId="2ECC9063" w14:textId="77777777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78CBF336" w14:textId="23F773A9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0D5FCBB3" w14:textId="27D943BD" w:rsidR="008D5B6F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8. Обновление реестра на официальном сайте администрации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 осуществляется в течение 5 рабочих </w:t>
      </w:r>
    </w:p>
    <w:p w14:paraId="550864C7" w14:textId="77777777" w:rsidR="008D5B6F" w:rsidRDefault="008D5B6F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433E693C" w14:textId="2F1641AF" w:rsidR="00CF3490" w:rsidRDefault="00CF3490" w:rsidP="008D5B6F">
      <w:pPr>
        <w:pStyle w:val="ConsPlusNormal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lastRenderedPageBreak/>
        <w:t>дней с момента его формирования (внесения в него изменений).</w:t>
      </w:r>
    </w:p>
    <w:p w14:paraId="4C57FE22" w14:textId="77777777" w:rsidR="00CF3490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6BD484C" w14:textId="77777777" w:rsidR="00CF3490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68B85AC" w14:textId="77777777" w:rsidR="00CF3490" w:rsidRPr="002418BA" w:rsidRDefault="00CF3490" w:rsidP="00CA655D">
      <w:pPr>
        <w:pStyle w:val="ConsPlusNormal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>Глава администрации</w:t>
      </w:r>
    </w:p>
    <w:p w14:paraId="3193C6D7" w14:textId="2FE3DCEE" w:rsidR="00CF3490" w:rsidRPr="002418BA" w:rsidRDefault="00C0761B" w:rsidP="00CA655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3490" w:rsidRPr="002418BA">
        <w:rPr>
          <w:sz w:val="28"/>
          <w:szCs w:val="28"/>
        </w:rPr>
        <w:t xml:space="preserve"> сельского поселения</w:t>
      </w:r>
    </w:p>
    <w:p w14:paraId="4B1ABF1E" w14:textId="1BB4B036" w:rsidR="00CF3490" w:rsidRDefault="00CF3490" w:rsidP="00CA655D">
      <w:pPr>
        <w:pStyle w:val="ConsPlusNormal"/>
        <w:contextualSpacing/>
        <w:jc w:val="both"/>
      </w:pPr>
      <w:r w:rsidRPr="002418BA">
        <w:rPr>
          <w:sz w:val="28"/>
          <w:szCs w:val="28"/>
        </w:rPr>
        <w:t xml:space="preserve">Лабинского района                                                                              </w:t>
      </w:r>
      <w:r w:rsidR="00C0761B">
        <w:rPr>
          <w:sz w:val="28"/>
          <w:szCs w:val="28"/>
        </w:rPr>
        <w:t>С.В. Суховеев</w:t>
      </w:r>
    </w:p>
    <w:p w14:paraId="5C22C3FA" w14:textId="77777777" w:rsidR="00CF3490" w:rsidRDefault="00CF3490" w:rsidP="00CA655D">
      <w:pPr>
        <w:pStyle w:val="ConsPlusNormal"/>
        <w:jc w:val="both"/>
      </w:pPr>
    </w:p>
    <w:p w14:paraId="3CC5451B" w14:textId="2A7D237F" w:rsidR="00CF3490" w:rsidRDefault="00CF3490" w:rsidP="00CA655D">
      <w:pPr>
        <w:pStyle w:val="ConsPlusNormal"/>
        <w:jc w:val="both"/>
        <w:rPr>
          <w:sz w:val="28"/>
          <w:szCs w:val="28"/>
        </w:rPr>
      </w:pPr>
    </w:p>
    <w:p w14:paraId="1DC79010" w14:textId="0BEE6FE3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5547022C" w14:textId="202B405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650ABE4" w14:textId="4FDF1295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BD8C648" w14:textId="063B7E11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36017B6" w14:textId="087A6A2D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5B47F7A5" w14:textId="72F450BA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21C9DCF8" w14:textId="582ED110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17172AC8" w14:textId="6ED0F79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1B68FBA" w14:textId="33B4BDC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7E1EBD0" w14:textId="712066F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031A50B2" w14:textId="23967D08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5F475082" w14:textId="4DE86956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81DE779" w14:textId="5E4607FD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FAD587D" w14:textId="78289C9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90CE769" w14:textId="0F167FCA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D311749" w14:textId="0F57407C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21519D5B" w14:textId="530E6A66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B14A9B0" w14:textId="12BEAE97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83C8ED4" w14:textId="064028CC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669BC0D" w14:textId="0160236E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03BEB3B" w14:textId="75BC2015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D27AF47" w14:textId="067C152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14360C3" w14:textId="70E4078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700EAED" w14:textId="79418B18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2820171" w14:textId="307E3148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43559D7" w14:textId="3DC48045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679B7F3" w14:textId="7692B9C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5EE9CC0" w14:textId="5E006344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FED08BC" w14:textId="5374F6C0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92B1784" w14:textId="1531EEC9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7A2419A" w14:textId="66BB8DB4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4382DA6" w14:textId="3A3C0B6D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6F7975C" w14:textId="2E4BEBCF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1A22324" w14:textId="342AE5BC" w:rsidR="00185C2B" w:rsidRDefault="00185C2B" w:rsidP="00CA655D">
      <w:pPr>
        <w:pStyle w:val="ConsPlusNormal"/>
        <w:jc w:val="both"/>
        <w:rPr>
          <w:sz w:val="28"/>
          <w:szCs w:val="28"/>
        </w:rPr>
      </w:pPr>
    </w:p>
    <w:p w14:paraId="6CBC25FA" w14:textId="02BB3BCA" w:rsidR="00185C2B" w:rsidRDefault="00185C2B" w:rsidP="00CA655D">
      <w:pPr>
        <w:pStyle w:val="ConsPlusNormal"/>
        <w:jc w:val="both"/>
        <w:rPr>
          <w:sz w:val="28"/>
          <w:szCs w:val="28"/>
        </w:rPr>
      </w:pPr>
    </w:p>
    <w:p w14:paraId="63F15C2B" w14:textId="3E0F0C32" w:rsidR="008D5B6F" w:rsidRDefault="008D5B6F" w:rsidP="00CA655D">
      <w:pPr>
        <w:pStyle w:val="ConsPlusNormal"/>
        <w:jc w:val="both"/>
        <w:rPr>
          <w:sz w:val="28"/>
          <w:szCs w:val="28"/>
        </w:rPr>
      </w:pPr>
    </w:p>
    <w:p w14:paraId="6253B533" w14:textId="77777777" w:rsidR="008D5B6F" w:rsidRDefault="008D5B6F" w:rsidP="00CA655D">
      <w:pPr>
        <w:pStyle w:val="ConsPlusNormal"/>
        <w:jc w:val="both"/>
        <w:rPr>
          <w:sz w:val="28"/>
          <w:szCs w:val="28"/>
        </w:rPr>
      </w:pPr>
    </w:p>
    <w:p w14:paraId="1E4814AC" w14:textId="77777777" w:rsidR="008D5B6F" w:rsidRDefault="008D5B6F" w:rsidP="00CA655D">
      <w:pPr>
        <w:pStyle w:val="ConsPlusNormal"/>
        <w:jc w:val="both"/>
        <w:rPr>
          <w:sz w:val="28"/>
          <w:szCs w:val="28"/>
        </w:rPr>
      </w:pPr>
    </w:p>
    <w:p w14:paraId="4260C668" w14:textId="77777777" w:rsidR="00F44554" w:rsidRDefault="00F44554" w:rsidP="00CA655D">
      <w:pPr>
        <w:pStyle w:val="ConsPlusNormal"/>
        <w:ind w:left="5103"/>
        <w:rPr>
          <w:bCs/>
          <w:sz w:val="28"/>
          <w:szCs w:val="28"/>
        </w:rPr>
      </w:pPr>
    </w:p>
    <w:p w14:paraId="76F8FD3D" w14:textId="3CEF461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lastRenderedPageBreak/>
        <w:t>Приложение 5</w:t>
      </w:r>
    </w:p>
    <w:p w14:paraId="397529BD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УТВЕРЖДЕН</w:t>
      </w:r>
    </w:p>
    <w:p w14:paraId="5ECF0E6D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постановлением администрации</w:t>
      </w:r>
    </w:p>
    <w:p w14:paraId="48695279" w14:textId="704BDACC" w:rsidR="00CF3490" w:rsidRPr="002418BA" w:rsidRDefault="00C0761B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2418BA">
        <w:rPr>
          <w:bCs/>
          <w:sz w:val="28"/>
          <w:szCs w:val="28"/>
        </w:rPr>
        <w:t xml:space="preserve"> сельского поселения</w:t>
      </w:r>
    </w:p>
    <w:p w14:paraId="0B8DD4DC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Лабинского района</w:t>
      </w:r>
    </w:p>
    <w:p w14:paraId="5B2BBAC9" w14:textId="2244F681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 xml:space="preserve">от </w:t>
      </w:r>
      <w:r w:rsidR="00E208BC">
        <w:rPr>
          <w:bCs/>
          <w:sz w:val="28"/>
          <w:szCs w:val="28"/>
        </w:rPr>
        <w:t>20.10.2022 г.</w:t>
      </w:r>
      <w:r w:rsidRPr="002418BA">
        <w:rPr>
          <w:bCs/>
          <w:sz w:val="28"/>
          <w:szCs w:val="28"/>
        </w:rPr>
        <w:t xml:space="preserve"> № </w:t>
      </w:r>
      <w:r w:rsidR="00E208BC">
        <w:rPr>
          <w:bCs/>
          <w:sz w:val="28"/>
          <w:szCs w:val="28"/>
        </w:rPr>
        <w:t>115</w:t>
      </w:r>
    </w:p>
    <w:p w14:paraId="37A99A12" w14:textId="77777777" w:rsidR="00CF3490" w:rsidRPr="002418BA" w:rsidRDefault="00CF3490" w:rsidP="00CA655D">
      <w:pPr>
        <w:pStyle w:val="ConsPlusNormal"/>
        <w:jc w:val="both"/>
        <w:rPr>
          <w:sz w:val="28"/>
          <w:szCs w:val="28"/>
        </w:rPr>
      </w:pPr>
    </w:p>
    <w:p w14:paraId="00887158" w14:textId="77777777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0D70F76B" w14:textId="77777777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18BA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41D06B0F" w14:textId="77777777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18B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73A803B6" w14:textId="0317FD98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18BA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C0761B">
        <w:rPr>
          <w:rFonts w:ascii="Times New Roman" w:hAnsi="Times New Roman" w:cs="Times New Roman"/>
          <w:sz w:val="28"/>
          <w:szCs w:val="28"/>
        </w:rPr>
        <w:t>Зассовского</w:t>
      </w:r>
      <w:r w:rsidRPr="002418B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к осуществлению экспертизы в целях муниципального контроля</w:t>
      </w:r>
    </w:p>
    <w:p w14:paraId="0FA35CCC" w14:textId="77777777" w:rsidR="00CF3490" w:rsidRPr="003C279F" w:rsidRDefault="00CF3490" w:rsidP="00CA655D">
      <w:pPr>
        <w:pStyle w:val="ConsPlusNormal"/>
        <w:jc w:val="both"/>
        <w:rPr>
          <w:sz w:val="28"/>
          <w:szCs w:val="28"/>
        </w:rPr>
      </w:pPr>
    </w:p>
    <w:p w14:paraId="092BC55F" w14:textId="5756C45A" w:rsidR="00CF3490" w:rsidRPr="002418BA" w:rsidRDefault="00CF3490" w:rsidP="00CA655D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C0761B">
        <w:rPr>
          <w:rFonts w:ascii="Times New Roman" w:eastAsia="Times New Roman" w:hAnsi="Times New Roman"/>
          <w:bCs/>
          <w:sz w:val="28"/>
          <w:szCs w:val="28"/>
        </w:rPr>
        <w:t>Зассовского</w:t>
      </w:r>
      <w:r w:rsidRPr="002418BA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14:paraId="6F3F7705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0C5ECC8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74199922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15149D86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52EBCE02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3B4B02A3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47B0EDDF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9A268DD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169DD2DC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3FAEFCF7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14:paraId="372B6EAA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18414EEB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1C7D5B13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101BA93E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03871FD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6079AECE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37340202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613DD327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1BDA6380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2427E14B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28FAD224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395C6507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289C8EFE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19266AC3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71DA6F10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63E3A9CD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2FF61A61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F5ECD37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42F35F84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14:paraId="7A68502C" w14:textId="5CB52B09" w:rsidR="00CA655D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371529E3" w14:textId="4AB187D5" w:rsidR="00185C2B" w:rsidRDefault="00185C2B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02FA48" w14:textId="77777777" w:rsidR="00CF3490" w:rsidRPr="002418BA" w:rsidRDefault="00CF3490" w:rsidP="00CA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8BA">
        <w:rPr>
          <w:rFonts w:ascii="Times New Roman" w:hAnsi="Times New Roman"/>
          <w:sz w:val="28"/>
          <w:szCs w:val="28"/>
        </w:rPr>
        <w:t>Глава администрации</w:t>
      </w:r>
    </w:p>
    <w:p w14:paraId="7248777E" w14:textId="6A1ABE92" w:rsidR="00CF3490" w:rsidRPr="002418BA" w:rsidRDefault="00CA655D" w:rsidP="00CA6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</w:t>
      </w:r>
      <w:r w:rsidR="00CF3490" w:rsidRPr="002418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11D06B8" w14:textId="6CAC63E1" w:rsidR="00CF3490" w:rsidRPr="002418BA" w:rsidRDefault="00CF3490" w:rsidP="00CA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8BA"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</w:t>
      </w:r>
      <w:r w:rsidR="00CA655D">
        <w:rPr>
          <w:rFonts w:ascii="Times New Roman" w:hAnsi="Times New Roman"/>
          <w:sz w:val="28"/>
          <w:szCs w:val="28"/>
        </w:rPr>
        <w:t>С.В. Суховеев</w:t>
      </w:r>
    </w:p>
    <w:sectPr w:rsidR="00CF3490" w:rsidRPr="002418BA" w:rsidSect="008D5B6F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61"/>
    <w:rsid w:val="00031761"/>
    <w:rsid w:val="00185C2B"/>
    <w:rsid w:val="00282C5E"/>
    <w:rsid w:val="002E298C"/>
    <w:rsid w:val="004505D8"/>
    <w:rsid w:val="00753170"/>
    <w:rsid w:val="00762FB9"/>
    <w:rsid w:val="008931E5"/>
    <w:rsid w:val="008D5B6F"/>
    <w:rsid w:val="0097400D"/>
    <w:rsid w:val="009B1CF9"/>
    <w:rsid w:val="00B73C9B"/>
    <w:rsid w:val="00C0761B"/>
    <w:rsid w:val="00CA655D"/>
    <w:rsid w:val="00CF3490"/>
    <w:rsid w:val="00D0535B"/>
    <w:rsid w:val="00E208BC"/>
    <w:rsid w:val="00EF30AA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006606"/>
  <w15:chartTrackingRefBased/>
  <w15:docId w15:val="{B90B2D65-7B57-4F02-B874-EAA355A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49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3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34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2022-10-26T08:44:00Z</cp:lastPrinted>
  <dcterms:created xsi:type="dcterms:W3CDTF">2022-08-10T05:47:00Z</dcterms:created>
  <dcterms:modified xsi:type="dcterms:W3CDTF">2022-10-26T08:48:00Z</dcterms:modified>
</cp:coreProperties>
</file>