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E53976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 xml:space="preserve">с 14 лет для </w:t>
      </w:r>
      <w:r w:rsidR="00E53976" w:rsidRPr="00021083">
        <w:rPr>
          <w:rFonts w:ascii="Times New Roman" w:hAnsi="Times New Roman" w:cs="Times New Roman"/>
          <w:sz w:val="28"/>
          <w:szCs w:val="28"/>
        </w:rPr>
        <w:t>выполнения легкого труда</w:t>
      </w:r>
      <w:r w:rsidRPr="00021083">
        <w:rPr>
          <w:rFonts w:ascii="Times New Roman" w:hAnsi="Times New Roman" w:cs="Times New Roman"/>
          <w:sz w:val="28"/>
          <w:szCs w:val="28"/>
        </w:rPr>
        <w:t xml:space="preserve"> в свободное от учебы время, если согласен один из родителей (попечител</w:t>
      </w:r>
      <w:r w:rsidR="00E53976" w:rsidRPr="00021083">
        <w:rPr>
          <w:rFonts w:ascii="Times New Roman" w:hAnsi="Times New Roman" w:cs="Times New Roman"/>
          <w:sz w:val="28"/>
          <w:szCs w:val="28"/>
        </w:rPr>
        <w:t>ей</w:t>
      </w:r>
      <w:r w:rsidRPr="00021083">
        <w:rPr>
          <w:rFonts w:ascii="Times New Roman" w:hAnsi="Times New Roman" w:cs="Times New Roman"/>
          <w:sz w:val="28"/>
          <w:szCs w:val="28"/>
        </w:rPr>
        <w:t>);</w:t>
      </w:r>
      <w:r w:rsidR="00E53976" w:rsidRPr="00021083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трудоустройство осуществляется с письменного согласия органа опеки и попечительства или иного законного представителя</w:t>
      </w:r>
      <w:r w:rsidR="00021083" w:rsidRPr="00021083">
        <w:rPr>
          <w:rFonts w:ascii="Times New Roman" w:hAnsi="Times New Roman" w:cs="Times New Roman"/>
          <w:sz w:val="28"/>
          <w:szCs w:val="28"/>
        </w:rPr>
        <w:t>;</w:t>
      </w:r>
    </w:p>
    <w:p w:rsidR="00736371" w:rsidRPr="00021083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</w:t>
      </w:r>
      <w:r w:rsidR="00021083" w:rsidRPr="00021083">
        <w:rPr>
          <w:rFonts w:ascii="Times New Roman" w:hAnsi="Times New Roman" w:cs="Times New Roman"/>
          <w:sz w:val="28"/>
          <w:szCs w:val="28"/>
        </w:rPr>
        <w:t>ртных организациях, цирках, СМИ и с согласия одного из родителей (опекуна) и разрешения органа опеки и попечительства</w:t>
      </w:r>
      <w:r w:rsidR="00021083">
        <w:rPr>
          <w:rFonts w:ascii="Times New Roman" w:hAnsi="Times New Roman" w:cs="Times New Roman"/>
          <w:sz w:val="28"/>
          <w:szCs w:val="28"/>
        </w:rPr>
        <w:t>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8E3C2C" w:rsidRDefault="008E3C2C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(для учащихся в возрасте до 15 лет);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 w:rsidRPr="0002108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>
        <w:rPr>
          <w:rFonts w:ascii="Times New Roman" w:hAnsi="Times New Roman" w:cs="Times New Roman"/>
          <w:sz w:val="28"/>
          <w:szCs w:val="28"/>
        </w:rPr>
        <w:t>–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B93276">
        <w:rPr>
          <w:rFonts w:ascii="Times New Roman" w:hAnsi="Times New Roman" w:cs="Times New Roman"/>
          <w:sz w:val="28"/>
          <w:szCs w:val="28"/>
        </w:rPr>
        <w:t>е согласие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или иного законного представителя;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600B9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 xml:space="preserve">) сформировать в электронном виде основную информацию о твоей трудовой деятельности и представить ее для хранения в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РФ</w:t>
      </w:r>
      <w:r w:rsidR="005E5AD2">
        <w:rPr>
          <w:rFonts w:ascii="Times New Roman" w:hAnsi="Times New Roman" w:cs="Times New Roman"/>
          <w:sz w:val="28"/>
          <w:szCs w:val="28"/>
        </w:rPr>
        <w:t>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8E3C2C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не более 24</w:t>
      </w:r>
      <w:r w:rsidR="002548F0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2548F0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2548F0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E3C2C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746D73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746D73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4 часов в день, если ты совмещаешь получение образования с работой)</w:t>
      </w:r>
      <w:r w:rsidRPr="00D43D9D">
        <w:rPr>
          <w:rFonts w:ascii="Times New Roman" w:hAnsi="Times New Roman" w:cs="Times New Roman"/>
          <w:sz w:val="28"/>
          <w:szCs w:val="28"/>
        </w:rPr>
        <w:t>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746D73" w:rsidRDefault="00746D73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600B97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proofErr w:type="spellEnd"/>
      <w:r w:rsidR="00600B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0B97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21083"/>
    <w:rsid w:val="00030EB4"/>
    <w:rsid w:val="00032BEB"/>
    <w:rsid w:val="000B2491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00B97"/>
    <w:rsid w:val="006B5396"/>
    <w:rsid w:val="00736371"/>
    <w:rsid w:val="00746D73"/>
    <w:rsid w:val="00750A1A"/>
    <w:rsid w:val="007F2A88"/>
    <w:rsid w:val="008B39C3"/>
    <w:rsid w:val="008E3C2C"/>
    <w:rsid w:val="00982514"/>
    <w:rsid w:val="00995CA1"/>
    <w:rsid w:val="009D4993"/>
    <w:rsid w:val="00A945D2"/>
    <w:rsid w:val="00AE3A24"/>
    <w:rsid w:val="00AF7BB7"/>
    <w:rsid w:val="00B93276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53976"/>
    <w:rsid w:val="00E75389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2918-1651-4CBE-AC74-9AC1724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Худжина Наталья Викторовна</dc:creator>
  <cp:lastModifiedBy>ПК</cp:lastModifiedBy>
  <cp:revision>2</cp:revision>
  <cp:lastPrinted>2023-09-19T07:28:00Z</cp:lastPrinted>
  <dcterms:created xsi:type="dcterms:W3CDTF">2024-05-30T06:58:00Z</dcterms:created>
  <dcterms:modified xsi:type="dcterms:W3CDTF">2024-05-30T06:58:00Z</dcterms:modified>
</cp:coreProperties>
</file>