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9E" w:rsidRPr="000F0B1A" w:rsidRDefault="00A97072" w:rsidP="001E6F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ЗассовскоеСП-ОДНОЦ_2.jpg" style="width:27pt;height:34.8pt;visibility:visible">
            <v:imagedata r:id="rId4" o:title=""/>
          </v:shape>
        </w:pict>
      </w:r>
    </w:p>
    <w:p w:rsidR="00992C9E" w:rsidRPr="001B09FC" w:rsidRDefault="00992C9E" w:rsidP="001E6F16">
      <w:pPr>
        <w:pStyle w:val="a3"/>
        <w:jc w:val="center"/>
        <w:rPr>
          <w:b/>
          <w:szCs w:val="28"/>
        </w:rPr>
      </w:pPr>
      <w:r w:rsidRPr="001B09FC">
        <w:rPr>
          <w:b/>
          <w:szCs w:val="28"/>
        </w:rPr>
        <w:t>СОВЕТ   ЗАССОВСКОГО   СЕЛЬСКОГО   ПОСЕЛЕНИЯ</w:t>
      </w:r>
    </w:p>
    <w:p w:rsidR="00992C9E" w:rsidRPr="004E3910" w:rsidRDefault="00992C9E" w:rsidP="001E6F16">
      <w:pPr>
        <w:pStyle w:val="a3"/>
        <w:jc w:val="center"/>
      </w:pPr>
      <w:r w:rsidRPr="001B09FC">
        <w:rPr>
          <w:b/>
          <w:szCs w:val="28"/>
        </w:rPr>
        <w:t>ЛАБИНСКОГО   РАЙОНА</w:t>
      </w:r>
    </w:p>
    <w:p w:rsidR="00992C9E" w:rsidRDefault="00992C9E" w:rsidP="001E6F16">
      <w:pPr>
        <w:pStyle w:val="a5"/>
        <w:rPr>
          <w:sz w:val="28"/>
          <w:szCs w:val="28"/>
        </w:rPr>
      </w:pPr>
      <w:r w:rsidRPr="00086F01">
        <w:rPr>
          <w:sz w:val="28"/>
          <w:szCs w:val="28"/>
        </w:rPr>
        <w:t>(второй созыв)</w:t>
      </w:r>
    </w:p>
    <w:p w:rsidR="00992C9E" w:rsidRPr="001B09FC" w:rsidRDefault="00992C9E" w:rsidP="001E6F16">
      <w:pPr>
        <w:pStyle w:val="1"/>
        <w:rPr>
          <w:b w:val="0"/>
          <w:szCs w:val="28"/>
        </w:rPr>
      </w:pPr>
      <w:r w:rsidRPr="001B09FC">
        <w:rPr>
          <w:b w:val="0"/>
          <w:shadow/>
          <w:sz w:val="36"/>
          <w:szCs w:val="36"/>
        </w:rPr>
        <w:t>Р Е Ш Е Н И Е</w:t>
      </w:r>
    </w:p>
    <w:p w:rsidR="00992C9E" w:rsidRPr="00F51C94" w:rsidRDefault="00992C9E" w:rsidP="001E6F16">
      <w:pPr>
        <w:rPr>
          <w:rFonts w:ascii="Times New Roman" w:hAnsi="Times New Roman"/>
          <w:color w:val="800000"/>
          <w:sz w:val="28"/>
          <w:szCs w:val="28"/>
        </w:rPr>
      </w:pPr>
      <w:r w:rsidRPr="004E391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E3910">
        <w:rPr>
          <w:rFonts w:ascii="Times New Roman" w:hAnsi="Times New Roman"/>
          <w:sz w:val="28"/>
          <w:szCs w:val="28"/>
        </w:rPr>
        <w:t xml:space="preserve">от </w:t>
      </w:r>
      <w:r w:rsidR="00A97072">
        <w:rPr>
          <w:rFonts w:ascii="Times New Roman" w:hAnsi="Times New Roman"/>
          <w:sz w:val="28"/>
          <w:szCs w:val="28"/>
        </w:rPr>
        <w:t xml:space="preserve"> 14.12.2017</w:t>
      </w:r>
      <w:proofErr w:type="gramEnd"/>
      <w:r w:rsidR="00A97072">
        <w:rPr>
          <w:rFonts w:ascii="Times New Roman" w:hAnsi="Times New Roman"/>
          <w:sz w:val="28"/>
          <w:szCs w:val="28"/>
        </w:rPr>
        <w:t xml:space="preserve">  </w:t>
      </w:r>
      <w:r w:rsidRPr="004E3910">
        <w:rPr>
          <w:rFonts w:ascii="Times New Roman" w:hAnsi="Times New Roman"/>
          <w:sz w:val="28"/>
          <w:szCs w:val="28"/>
        </w:rPr>
        <w:t xml:space="preserve">                 </w:t>
      </w:r>
      <w:r w:rsidR="00A97072">
        <w:rPr>
          <w:rFonts w:ascii="Times New Roman" w:hAnsi="Times New Roman"/>
          <w:sz w:val="28"/>
          <w:szCs w:val="28"/>
        </w:rPr>
        <w:t xml:space="preserve">              </w:t>
      </w:r>
      <w:r w:rsidRPr="004E3910">
        <w:rPr>
          <w:rFonts w:ascii="Times New Roman" w:hAnsi="Times New Roman"/>
          <w:sz w:val="28"/>
          <w:szCs w:val="28"/>
        </w:rPr>
        <w:t xml:space="preserve">  </w:t>
      </w:r>
      <w:r w:rsidR="00A9707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E39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733CE">
        <w:rPr>
          <w:rFonts w:ascii="Times New Roman" w:hAnsi="Times New Roman"/>
          <w:sz w:val="28"/>
          <w:szCs w:val="28"/>
        </w:rPr>
        <w:t xml:space="preserve">№ </w:t>
      </w:r>
      <w:r w:rsidR="00A97072">
        <w:rPr>
          <w:rFonts w:ascii="Times New Roman" w:hAnsi="Times New Roman"/>
          <w:sz w:val="28"/>
          <w:szCs w:val="28"/>
        </w:rPr>
        <w:t xml:space="preserve"> 137/47</w:t>
      </w:r>
    </w:p>
    <w:p w:rsidR="00992C9E" w:rsidRDefault="00992C9E" w:rsidP="001E6F16">
      <w:pPr>
        <w:jc w:val="center"/>
        <w:rPr>
          <w:rFonts w:ascii="Times New Roman" w:hAnsi="Times New Roman"/>
        </w:rPr>
      </w:pPr>
      <w:proofErr w:type="gramStart"/>
      <w:r w:rsidRPr="004E3910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аница </w:t>
      </w:r>
      <w:r w:rsidRPr="004E3910">
        <w:rPr>
          <w:rFonts w:ascii="Times New Roman" w:hAnsi="Times New Roman"/>
        </w:rPr>
        <w:t xml:space="preserve"> Зассовская</w:t>
      </w:r>
      <w:proofErr w:type="gramEnd"/>
    </w:p>
    <w:p w:rsidR="00992C9E" w:rsidRDefault="00992C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92C9E" w:rsidRDefault="00992C9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92C9E" w:rsidRPr="0053357F" w:rsidRDefault="00992C9E" w:rsidP="0073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Зассовского сельского поселения Лабинского района от 06 мая 2013 года № 137/62 «</w:t>
      </w:r>
      <w:r w:rsidRPr="0053357F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выборного должностного лица местного самоуправления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Зассовское сельское поселение </w:t>
      </w:r>
      <w:r w:rsidRPr="0053357F">
        <w:rPr>
          <w:rFonts w:ascii="Times New Roman" w:hAnsi="Times New Roman"/>
          <w:b/>
          <w:sz w:val="28"/>
          <w:szCs w:val="28"/>
        </w:rPr>
        <w:t>Лабинск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3357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992C9E" w:rsidRPr="0053357F" w:rsidRDefault="00992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C9E" w:rsidRPr="0053357F" w:rsidRDefault="00992C9E" w:rsidP="00EC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t xml:space="preserve">В соответствии со статьей 53 Федерального закона от 6 октября 2003 N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 xml:space="preserve">Зассовского сельского поселения </w:t>
      </w:r>
      <w:r w:rsidRPr="0053357F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/>
          <w:sz w:val="28"/>
          <w:szCs w:val="28"/>
        </w:rPr>
        <w:t>ого</w:t>
      </w:r>
      <w:r w:rsidRPr="005335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Р Е Ш И Л</w:t>
      </w:r>
      <w:r w:rsidRPr="0053357F">
        <w:rPr>
          <w:rFonts w:ascii="Times New Roman" w:hAnsi="Times New Roman"/>
          <w:sz w:val="28"/>
          <w:szCs w:val="28"/>
        </w:rPr>
        <w:t>:</w:t>
      </w:r>
    </w:p>
    <w:p w:rsidR="00992C9E" w:rsidRPr="0053357F" w:rsidRDefault="00992C9E" w:rsidP="00EC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Пункт 3 </w:t>
      </w:r>
      <w:r w:rsidRPr="0053357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3357F">
        <w:rPr>
          <w:rFonts w:ascii="Times New Roman" w:hAnsi="Times New Roman"/>
          <w:sz w:val="28"/>
          <w:szCs w:val="28"/>
        </w:rPr>
        <w:t xml:space="preserve"> об оплате труда выборного должностного лица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Зассовское сельское поселение </w:t>
      </w:r>
      <w:r w:rsidRPr="0053357F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/>
          <w:sz w:val="28"/>
          <w:szCs w:val="28"/>
        </w:rPr>
        <w:t>ого</w:t>
      </w:r>
      <w:r w:rsidRPr="005335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изложить в новой редакции</w:t>
      </w:r>
      <w:r w:rsidRPr="0053357F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53357F">
        <w:rPr>
          <w:rFonts w:ascii="Times New Roman" w:hAnsi="Times New Roman"/>
          <w:sz w:val="28"/>
          <w:szCs w:val="28"/>
        </w:rPr>
        <w:t>прилагается).</w:t>
      </w:r>
    </w:p>
    <w:p w:rsidR="00992C9E" w:rsidRPr="0053357F" w:rsidRDefault="00992C9E" w:rsidP="00EC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t xml:space="preserve">3. </w:t>
      </w:r>
      <w:r w:rsidR="00A97072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и применяется к правоотношениям, возникшим с 01 января 2018 года.</w:t>
      </w:r>
    </w:p>
    <w:p w:rsidR="00992C9E" w:rsidRPr="0053357F" w:rsidRDefault="00992C9E" w:rsidP="00EC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Зассовского сельского поселения</w:t>
      </w:r>
    </w:p>
    <w:p w:rsidR="00992C9E" w:rsidRPr="0053357F" w:rsidRDefault="00992C9E" w:rsidP="00557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/>
          <w:sz w:val="28"/>
          <w:szCs w:val="28"/>
        </w:rPr>
        <w:t>ого</w:t>
      </w:r>
      <w:r w:rsidRPr="005335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3357F">
        <w:rPr>
          <w:rFonts w:ascii="Times New Roman" w:hAnsi="Times New Roman"/>
          <w:sz w:val="28"/>
          <w:szCs w:val="28"/>
        </w:rPr>
        <w:tab/>
      </w:r>
      <w:r w:rsidRPr="0053357F">
        <w:rPr>
          <w:rFonts w:ascii="Times New Roman" w:hAnsi="Times New Roman"/>
          <w:sz w:val="28"/>
          <w:szCs w:val="28"/>
        </w:rPr>
        <w:tab/>
      </w:r>
      <w:r w:rsidRPr="0053357F">
        <w:rPr>
          <w:rFonts w:ascii="Times New Roman" w:hAnsi="Times New Roman"/>
          <w:sz w:val="28"/>
          <w:szCs w:val="28"/>
        </w:rPr>
        <w:tab/>
      </w:r>
      <w:r w:rsidRPr="005335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С.В. Суховеев</w:t>
      </w:r>
    </w:p>
    <w:p w:rsidR="00992C9E" w:rsidRPr="0053357F" w:rsidRDefault="00992C9E" w:rsidP="00EC07DD">
      <w:pPr>
        <w:spacing w:after="0"/>
        <w:rPr>
          <w:rFonts w:ascii="Times New Roman" w:hAnsi="Times New Roman"/>
          <w:sz w:val="28"/>
          <w:szCs w:val="28"/>
        </w:rPr>
      </w:pPr>
      <w:r w:rsidRPr="0053357F">
        <w:rPr>
          <w:rFonts w:ascii="Times New Roman" w:hAnsi="Times New Roman"/>
          <w:sz w:val="28"/>
          <w:szCs w:val="28"/>
        </w:rPr>
        <w:br w:type="page"/>
      </w:r>
    </w:p>
    <w:p w:rsidR="00992C9E" w:rsidRDefault="00992C9E" w:rsidP="00666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ПРИЛОЖЕНИЕ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92C9E" w:rsidTr="00A97072">
        <w:tc>
          <w:tcPr>
            <w:tcW w:w="4927" w:type="dxa"/>
            <w:shd w:val="clear" w:color="auto" w:fill="auto"/>
          </w:tcPr>
          <w:p w:rsidR="00992C9E" w:rsidRPr="00A97072" w:rsidRDefault="00992C9E" w:rsidP="00A970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92C9E" w:rsidRPr="00A97072" w:rsidRDefault="00992C9E" w:rsidP="00A97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72">
              <w:rPr>
                <w:rFonts w:ascii="Times New Roman" w:hAnsi="Times New Roman"/>
                <w:sz w:val="28"/>
                <w:szCs w:val="28"/>
              </w:rPr>
              <w:t xml:space="preserve">к решению Совета Зассовского </w:t>
            </w:r>
          </w:p>
          <w:p w:rsidR="00992C9E" w:rsidRPr="00A97072" w:rsidRDefault="00992C9E" w:rsidP="00A97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72">
              <w:rPr>
                <w:rFonts w:ascii="Times New Roman" w:hAnsi="Times New Roman"/>
                <w:sz w:val="28"/>
                <w:szCs w:val="28"/>
              </w:rPr>
              <w:t>сельского поселения Лабинского района</w:t>
            </w:r>
          </w:p>
          <w:p w:rsidR="00992C9E" w:rsidRPr="00A97072" w:rsidRDefault="00A97072" w:rsidP="00A97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072">
              <w:rPr>
                <w:rFonts w:ascii="Times New Roman" w:hAnsi="Times New Roman"/>
                <w:sz w:val="28"/>
                <w:szCs w:val="28"/>
              </w:rPr>
              <w:t>от 14 декабря 2017 года № 137/47</w:t>
            </w:r>
          </w:p>
        </w:tc>
      </w:tr>
    </w:tbl>
    <w:p w:rsidR="00992C9E" w:rsidRDefault="00992C9E" w:rsidP="00D9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Pr="0053357F" w:rsidRDefault="00992C9E" w:rsidP="00D9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53357F">
        <w:rPr>
          <w:rFonts w:ascii="Times New Roman" w:hAnsi="Times New Roman"/>
          <w:sz w:val="26"/>
          <w:szCs w:val="26"/>
        </w:rPr>
        <w:t xml:space="preserve">3. </w:t>
      </w:r>
      <w:r w:rsidRPr="0053357F">
        <w:rPr>
          <w:rFonts w:ascii="Times New Roman" w:hAnsi="Times New Roman"/>
          <w:color w:val="000000"/>
          <w:spacing w:val="3"/>
          <w:sz w:val="26"/>
          <w:szCs w:val="26"/>
        </w:rPr>
        <w:t>Должностн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ой</w:t>
      </w:r>
      <w:r w:rsidRPr="0053357F">
        <w:rPr>
          <w:rFonts w:ascii="Times New Roman" w:hAnsi="Times New Roman"/>
          <w:color w:val="000000"/>
          <w:spacing w:val="3"/>
          <w:sz w:val="26"/>
          <w:szCs w:val="26"/>
        </w:rPr>
        <w:t xml:space="preserve"> оклад </w:t>
      </w:r>
      <w:r>
        <w:rPr>
          <w:rFonts w:ascii="Times New Roman" w:hAnsi="Times New Roman"/>
          <w:sz w:val="26"/>
          <w:szCs w:val="26"/>
        </w:rPr>
        <w:t>главы муниципального образования</w:t>
      </w:r>
      <w:r w:rsidRPr="0053357F">
        <w:rPr>
          <w:rFonts w:ascii="Times New Roman" w:hAnsi="Times New Roman"/>
          <w:color w:val="000000"/>
          <w:spacing w:val="3"/>
          <w:sz w:val="26"/>
          <w:szCs w:val="26"/>
        </w:rPr>
        <w:t>, устанавлива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53357F">
        <w:rPr>
          <w:rFonts w:ascii="Times New Roman" w:hAnsi="Times New Roman"/>
          <w:color w:val="000000"/>
          <w:spacing w:val="3"/>
          <w:sz w:val="26"/>
          <w:szCs w:val="26"/>
        </w:rPr>
        <w:t>тся в следующих размерах</w:t>
      </w:r>
      <w:r w:rsidRPr="0053357F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4586"/>
      </w:tblGrid>
      <w:tr w:rsidR="00992C9E" w:rsidRPr="00A47097" w:rsidTr="00A97072">
        <w:trPr>
          <w:trHeight w:hRule="exact" w:val="825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9E" w:rsidRPr="00A47097" w:rsidRDefault="00992C9E" w:rsidP="004E2AA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09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9E" w:rsidRPr="00A47097" w:rsidRDefault="00992C9E" w:rsidP="004E2AA5">
            <w:pPr>
              <w:shd w:val="clear" w:color="auto" w:fill="FFFFFF"/>
              <w:spacing w:line="240" w:lineRule="auto"/>
              <w:ind w:right="55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0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Размер должностного оклада </w:t>
            </w:r>
            <w:r w:rsidRPr="00A47097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(рублей в месяц)</w:t>
            </w:r>
          </w:p>
        </w:tc>
      </w:tr>
      <w:tr w:rsidR="00992C9E" w:rsidRPr="00A47097" w:rsidTr="00CA4B8D">
        <w:trPr>
          <w:trHeight w:hRule="exact" w:val="612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9E" w:rsidRPr="00A47097" w:rsidRDefault="00992C9E" w:rsidP="00B93583">
            <w:pPr>
              <w:shd w:val="clear" w:color="auto" w:fill="FFFFFF"/>
              <w:spacing w:line="240" w:lineRule="auto"/>
              <w:ind w:right="346"/>
              <w:rPr>
                <w:rFonts w:ascii="Times New Roman" w:hAnsi="Times New Roman"/>
                <w:sz w:val="26"/>
                <w:szCs w:val="26"/>
              </w:rPr>
            </w:pPr>
            <w:r w:rsidRPr="00A4709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Зассовского </w:t>
            </w:r>
            <w:r w:rsidRPr="00A47097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сельского поселения </w:t>
            </w:r>
            <w:r w:rsidRPr="00A47097"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  <w:t>Лабинского района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9E" w:rsidRPr="00A47097" w:rsidRDefault="00A97072" w:rsidP="0061363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6678,0</w:t>
            </w:r>
          </w:p>
        </w:tc>
      </w:tr>
    </w:tbl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                                              </w:t>
      </w:r>
      <w:r w:rsidR="00A97072">
        <w:rPr>
          <w:rFonts w:ascii="Times New Roman" w:hAnsi="Times New Roman"/>
          <w:sz w:val="26"/>
          <w:szCs w:val="26"/>
        </w:rPr>
        <w:t>Н.В. Ярославцева</w:t>
      </w: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92C9E" w:rsidRDefault="00992C9E" w:rsidP="00557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992C9E" w:rsidSect="00F3144F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970"/>
    <w:rsid w:val="00026A69"/>
    <w:rsid w:val="00041775"/>
    <w:rsid w:val="0005343F"/>
    <w:rsid w:val="00067672"/>
    <w:rsid w:val="0007188B"/>
    <w:rsid w:val="0007789F"/>
    <w:rsid w:val="00086F01"/>
    <w:rsid w:val="000A0016"/>
    <w:rsid w:val="000B0BED"/>
    <w:rsid w:val="000B10FF"/>
    <w:rsid w:val="000C3508"/>
    <w:rsid w:val="000F0B1A"/>
    <w:rsid w:val="00102D44"/>
    <w:rsid w:val="00122820"/>
    <w:rsid w:val="001B09FC"/>
    <w:rsid w:val="001E6F16"/>
    <w:rsid w:val="00205BDF"/>
    <w:rsid w:val="00220AED"/>
    <w:rsid w:val="00231F33"/>
    <w:rsid w:val="002733CE"/>
    <w:rsid w:val="00283D9D"/>
    <w:rsid w:val="002D1DEF"/>
    <w:rsid w:val="002F3AB6"/>
    <w:rsid w:val="00324012"/>
    <w:rsid w:val="0032501F"/>
    <w:rsid w:val="003253EC"/>
    <w:rsid w:val="00394AA9"/>
    <w:rsid w:val="003C282D"/>
    <w:rsid w:val="00402F5C"/>
    <w:rsid w:val="004067B4"/>
    <w:rsid w:val="004940FF"/>
    <w:rsid w:val="004E2AA5"/>
    <w:rsid w:val="004E3910"/>
    <w:rsid w:val="004F6F8D"/>
    <w:rsid w:val="00514EA3"/>
    <w:rsid w:val="005321F3"/>
    <w:rsid w:val="0053357F"/>
    <w:rsid w:val="00545465"/>
    <w:rsid w:val="00546048"/>
    <w:rsid w:val="0055795C"/>
    <w:rsid w:val="005B3D2C"/>
    <w:rsid w:val="005D16E5"/>
    <w:rsid w:val="005E2BC6"/>
    <w:rsid w:val="0060535F"/>
    <w:rsid w:val="006053DE"/>
    <w:rsid w:val="0061363F"/>
    <w:rsid w:val="00631D90"/>
    <w:rsid w:val="006461EF"/>
    <w:rsid w:val="00647AC1"/>
    <w:rsid w:val="00666144"/>
    <w:rsid w:val="006914E7"/>
    <w:rsid w:val="006B05BD"/>
    <w:rsid w:val="006F4FE3"/>
    <w:rsid w:val="00731970"/>
    <w:rsid w:val="00741478"/>
    <w:rsid w:val="007934A6"/>
    <w:rsid w:val="007A0293"/>
    <w:rsid w:val="007A3372"/>
    <w:rsid w:val="00813C5D"/>
    <w:rsid w:val="00821952"/>
    <w:rsid w:val="00826C34"/>
    <w:rsid w:val="00896041"/>
    <w:rsid w:val="009029F4"/>
    <w:rsid w:val="009438E3"/>
    <w:rsid w:val="0094625D"/>
    <w:rsid w:val="00956718"/>
    <w:rsid w:val="00966192"/>
    <w:rsid w:val="009675C9"/>
    <w:rsid w:val="0099286F"/>
    <w:rsid w:val="00992C9E"/>
    <w:rsid w:val="009A1AEC"/>
    <w:rsid w:val="009E3009"/>
    <w:rsid w:val="00A0345B"/>
    <w:rsid w:val="00A17BE3"/>
    <w:rsid w:val="00A46D69"/>
    <w:rsid w:val="00A47097"/>
    <w:rsid w:val="00A70281"/>
    <w:rsid w:val="00A97072"/>
    <w:rsid w:val="00AA4CF1"/>
    <w:rsid w:val="00AB2088"/>
    <w:rsid w:val="00AC57DE"/>
    <w:rsid w:val="00AD4998"/>
    <w:rsid w:val="00AF59A0"/>
    <w:rsid w:val="00B45826"/>
    <w:rsid w:val="00B524A6"/>
    <w:rsid w:val="00B93583"/>
    <w:rsid w:val="00BA2B92"/>
    <w:rsid w:val="00BF46DB"/>
    <w:rsid w:val="00C6763A"/>
    <w:rsid w:val="00C77AD8"/>
    <w:rsid w:val="00C97EC2"/>
    <w:rsid w:val="00CA4B8D"/>
    <w:rsid w:val="00CD5192"/>
    <w:rsid w:val="00D902E6"/>
    <w:rsid w:val="00D913DD"/>
    <w:rsid w:val="00DB0C8B"/>
    <w:rsid w:val="00DF0B01"/>
    <w:rsid w:val="00E053D6"/>
    <w:rsid w:val="00E2237E"/>
    <w:rsid w:val="00E25186"/>
    <w:rsid w:val="00E327D1"/>
    <w:rsid w:val="00E92442"/>
    <w:rsid w:val="00EC07DD"/>
    <w:rsid w:val="00ED5534"/>
    <w:rsid w:val="00ED6AB8"/>
    <w:rsid w:val="00EE295A"/>
    <w:rsid w:val="00EF0287"/>
    <w:rsid w:val="00F2067F"/>
    <w:rsid w:val="00F3144F"/>
    <w:rsid w:val="00F51C94"/>
    <w:rsid w:val="00F77F71"/>
    <w:rsid w:val="00FF20D6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E6D7D-3D01-4686-BF85-3042337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6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625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9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C0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94625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4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locked/>
    <w:rsid w:val="001E6F16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uiPriority w:val="99"/>
    <w:locked/>
    <w:rsid w:val="008960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uiPriority w:val="99"/>
    <w:locked/>
    <w:rsid w:val="001E6F16"/>
    <w:rPr>
      <w:rFonts w:cs="Times New Roman"/>
      <w:b/>
      <w:sz w:val="2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AF5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5534"/>
    <w:rPr>
      <w:rFonts w:ascii="Times New Roman" w:hAnsi="Times New Roman" w:cs="Times New Roman"/>
      <w:sz w:val="2"/>
      <w:lang w:eastAsia="en-US"/>
    </w:rPr>
  </w:style>
  <w:style w:type="table" w:styleId="a9">
    <w:name w:val="Table Grid"/>
    <w:basedOn w:val="a1"/>
    <w:uiPriority w:val="99"/>
    <w:locked/>
    <w:rsid w:val="00666144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5</cp:revision>
  <cp:lastPrinted>2013-10-22T08:49:00Z</cp:lastPrinted>
  <dcterms:created xsi:type="dcterms:W3CDTF">2013-10-22T08:43:00Z</dcterms:created>
  <dcterms:modified xsi:type="dcterms:W3CDTF">2017-12-18T11:51:00Z</dcterms:modified>
</cp:coreProperties>
</file>